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E6" w:rsidRPr="00E54BA6" w:rsidRDefault="00125179" w:rsidP="00576FE6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jc w:val="center"/>
        <w:rPr>
          <w:rFonts w:ascii="細明體" w:eastAsia="細明體" w:hAnsi="細明體" w:cs="新細明體"/>
          <w:b/>
          <w:sz w:val="36"/>
          <w:szCs w:val="36"/>
        </w:rPr>
      </w:pPr>
      <w:bookmarkStart w:id="0" w:name="_GoBack"/>
      <w:bookmarkEnd w:id="0"/>
      <w:r w:rsidRPr="00E54BA6">
        <w:rPr>
          <w:rFonts w:ascii="細明體" w:eastAsia="細明體" w:hAnsi="細明體" w:hint="eastAsia"/>
          <w:b/>
          <w:sz w:val="36"/>
          <w:szCs w:val="36"/>
        </w:rPr>
        <w:t>2026</w:t>
      </w:r>
      <w:r w:rsidR="00AF311B" w:rsidRPr="00E54BA6">
        <w:rPr>
          <w:rFonts w:ascii="細明體" w:eastAsia="細明體" w:hAnsi="細明體" w:hint="eastAsia"/>
          <w:b/>
          <w:sz w:val="36"/>
          <w:szCs w:val="36"/>
        </w:rPr>
        <w:t xml:space="preserve"> </w:t>
      </w:r>
      <w:r w:rsidR="00131D31" w:rsidRPr="00E54BA6">
        <w:rPr>
          <w:rFonts w:ascii="細明體" w:eastAsia="細明體" w:hAnsi="細明體" w:hint="eastAsia"/>
          <w:b/>
          <w:sz w:val="36"/>
          <w:szCs w:val="36"/>
        </w:rPr>
        <w:t>年</w:t>
      </w:r>
      <w:r w:rsidR="004D3947" w:rsidRPr="00E54BA6">
        <w:rPr>
          <w:rFonts w:ascii="細明體" w:eastAsia="細明體" w:hAnsi="細明體" w:hint="eastAsia"/>
          <w:b/>
          <w:sz w:val="36"/>
          <w:szCs w:val="36"/>
        </w:rPr>
        <w:t>前往</w:t>
      </w:r>
      <w:r w:rsidR="00507F77" w:rsidRPr="00E54BA6">
        <w:rPr>
          <w:rFonts w:ascii="細明體" w:eastAsia="細明體" w:hAnsi="細明體" w:hint="eastAsia"/>
          <w:b/>
          <w:sz w:val="36"/>
          <w:szCs w:val="36"/>
        </w:rPr>
        <w:t>日本京都府立大學</w:t>
      </w:r>
      <w:r w:rsidR="00412A24" w:rsidRPr="00E54BA6">
        <w:rPr>
          <w:rFonts w:ascii="細明體" w:eastAsia="細明體" w:hAnsi="細明體" w:cs="新細明體" w:hint="eastAsia"/>
          <w:b/>
          <w:sz w:val="36"/>
          <w:szCs w:val="36"/>
        </w:rPr>
        <w:t>薦</w:t>
      </w:r>
      <w:r w:rsidR="00946645">
        <w:rPr>
          <w:rFonts w:ascii="細明體" w:eastAsia="細明體" w:hAnsi="細明體" w:cs="新細明體" w:hint="eastAsia"/>
          <w:b/>
          <w:sz w:val="36"/>
          <w:szCs w:val="36"/>
        </w:rPr>
        <w:t>外</w:t>
      </w:r>
      <w:r w:rsidR="00412A24" w:rsidRPr="00E54BA6">
        <w:rPr>
          <w:rFonts w:ascii="細明體" w:eastAsia="細明體" w:hAnsi="細明體" w:cs="新細明體" w:hint="eastAsia"/>
          <w:b/>
          <w:sz w:val="36"/>
          <w:szCs w:val="36"/>
        </w:rPr>
        <w:t>交換生申請表</w:t>
      </w:r>
    </w:p>
    <w:p w:rsidR="00E54BA6" w:rsidRPr="000D6D23" w:rsidRDefault="00E54BA6" w:rsidP="00576FE6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jc w:val="center"/>
        <w:rPr>
          <w:rFonts w:eastAsia="新細明體" w:hint="eastAsia"/>
          <w:szCs w:val="24"/>
        </w:rPr>
      </w:pPr>
      <w:r w:rsidRPr="00E54BA6">
        <w:rPr>
          <w:rFonts w:eastAsia="新細明體"/>
          <w:szCs w:val="24"/>
        </w:rPr>
        <w:t>2026 NCCU Outgoing Exchange Application Form–Kyoto Prefectural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327"/>
        <w:gridCol w:w="374"/>
        <w:gridCol w:w="403"/>
        <w:gridCol w:w="974"/>
        <w:gridCol w:w="409"/>
        <w:gridCol w:w="1806"/>
        <w:gridCol w:w="1361"/>
      </w:tblGrid>
      <w:tr w:rsidR="00DE7CAF" w:rsidRPr="00E54BA6" w:rsidTr="0006229F">
        <w:trPr>
          <w:trHeight w:val="671"/>
        </w:trPr>
        <w:tc>
          <w:tcPr>
            <w:tcW w:w="1887" w:type="dxa"/>
            <w:shd w:val="clear" w:color="auto" w:fill="auto"/>
            <w:vAlign w:val="center"/>
          </w:tcPr>
          <w:p w:rsidR="00DE7CAF" w:rsidRPr="00E54BA6" w:rsidRDefault="00DE7CA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就讀系所</w:t>
            </w:r>
          </w:p>
          <w:p w:rsidR="004D20BA" w:rsidRPr="00E54BA6" w:rsidRDefault="004D20B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Department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E7CAF" w:rsidRPr="00E54BA6" w:rsidRDefault="00DE7CA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DE7CAF" w:rsidRPr="00E54BA6" w:rsidRDefault="002B7FE7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年級</w:t>
            </w:r>
          </w:p>
          <w:p w:rsidR="004D20BA" w:rsidRPr="00E54BA6" w:rsidRDefault="004D20BA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Year of Study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DE7CAF" w:rsidRPr="00E54BA6" w:rsidRDefault="00DE7CA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7CAF" w:rsidRPr="00E54BA6" w:rsidRDefault="002B7FE7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學號</w:t>
            </w:r>
          </w:p>
          <w:p w:rsidR="004D20BA" w:rsidRPr="00E54BA6" w:rsidRDefault="004D20BA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Student ID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E7CAF" w:rsidRPr="00E54BA6" w:rsidRDefault="00DE7CA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334B1D" w:rsidRPr="00E54BA6" w:rsidTr="0006229F">
        <w:tc>
          <w:tcPr>
            <w:tcW w:w="1887" w:type="dxa"/>
            <w:shd w:val="clear" w:color="auto" w:fill="auto"/>
            <w:vAlign w:val="center"/>
          </w:tcPr>
          <w:p w:rsidR="00334B1D" w:rsidRPr="00E54BA6" w:rsidRDefault="00334B1D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姓名</w:t>
            </w:r>
          </w:p>
          <w:p w:rsidR="004D20BA" w:rsidRPr="00E54BA6" w:rsidRDefault="004D20B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Chinese Name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334B1D" w:rsidRPr="00E54BA6" w:rsidRDefault="00334B1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334B1D" w:rsidRPr="00E54BA6" w:rsidRDefault="004D20BA" w:rsidP="0006229F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English Name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334B1D" w:rsidRPr="00E54BA6" w:rsidRDefault="00334B1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1162FD" w:rsidRPr="00E54BA6" w:rsidTr="0006229F">
        <w:trPr>
          <w:trHeight w:val="641"/>
        </w:trPr>
        <w:tc>
          <w:tcPr>
            <w:tcW w:w="1887" w:type="dxa"/>
            <w:shd w:val="clear" w:color="auto" w:fill="auto"/>
            <w:vAlign w:val="center"/>
          </w:tcPr>
          <w:p w:rsidR="001162FD" w:rsidRPr="00E54BA6" w:rsidRDefault="001162FD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聯絡電話</w:t>
            </w:r>
          </w:p>
          <w:p w:rsidR="004D20BA" w:rsidRPr="00E54BA6" w:rsidRDefault="004D20B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Phone Number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1162FD" w:rsidRPr="00E54BA6" w:rsidRDefault="001162F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1162FD" w:rsidRPr="00E54BA6" w:rsidRDefault="00BE643F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e-mail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1162FD" w:rsidRPr="00E54BA6" w:rsidRDefault="001162F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30604D" w:rsidRPr="00AD4672" w:rsidTr="0006229F">
        <w:trPr>
          <w:trHeight w:val="1259"/>
        </w:trPr>
        <w:tc>
          <w:tcPr>
            <w:tcW w:w="1887" w:type="dxa"/>
            <w:shd w:val="clear" w:color="auto" w:fill="auto"/>
            <w:vAlign w:val="center"/>
          </w:tcPr>
          <w:p w:rsidR="004D20BA" w:rsidRPr="00E54BA6" w:rsidRDefault="0030604D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修業情形</w:t>
            </w:r>
          </w:p>
          <w:p w:rsidR="00AB3BD0" w:rsidRPr="00E54BA6" w:rsidRDefault="00AB3BD0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Academic Progress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9D72F0" w:rsidRPr="00E54BA6" w:rsidRDefault="009D72F0" w:rsidP="009D72F0">
            <w:pPr>
              <w:rPr>
                <w:rFonts w:eastAsia="標楷體"/>
                <w:lang w:val="de-DE" w:eastAsia="zh-TW"/>
              </w:rPr>
            </w:pPr>
            <w:r w:rsidRPr="00E54BA6">
              <w:rPr>
                <w:rFonts w:eastAsia="標楷體"/>
                <w:lang w:eastAsia="zh-TW"/>
              </w:rPr>
              <w:t>學分已修畢</w:t>
            </w:r>
            <w:r w:rsidRPr="00E54BA6">
              <w:rPr>
                <w:rFonts w:eastAsia="標楷體"/>
                <w:lang w:val="de-DE" w:eastAsia="zh-TW"/>
              </w:rPr>
              <w:t xml:space="preserve"> </w:t>
            </w:r>
            <w:r w:rsidR="000D6D23" w:rsidRPr="00E54BA6">
              <w:rPr>
                <w:rFonts w:eastAsia="標楷體"/>
                <w:lang w:val="de-DE" w:eastAsia="zh-TW"/>
              </w:rPr>
              <w:t>□</w:t>
            </w:r>
            <w:r w:rsidR="000D6D23">
              <w:rPr>
                <w:rFonts w:eastAsia="標楷體" w:hint="eastAsia"/>
                <w:lang w:val="de-DE" w:eastAsia="zh-TW"/>
              </w:rPr>
              <w:t>是</w:t>
            </w:r>
            <w:r w:rsidR="000D6D23">
              <w:rPr>
                <w:rFonts w:eastAsia="標楷體" w:hint="eastAsia"/>
                <w:lang w:eastAsia="zh-TW"/>
              </w:rPr>
              <w:t xml:space="preserve"> </w:t>
            </w:r>
            <w:r w:rsidRPr="00E54BA6">
              <w:rPr>
                <w:rFonts w:eastAsia="標楷體"/>
                <w:lang w:val="de-DE" w:eastAsia="zh-TW"/>
              </w:rPr>
              <w:t>□</w:t>
            </w:r>
            <w:r w:rsidRPr="00E54BA6">
              <w:rPr>
                <w:rFonts w:eastAsia="標楷體"/>
                <w:lang w:eastAsia="zh-TW"/>
              </w:rPr>
              <w:t>否</w:t>
            </w:r>
            <w:r w:rsidRPr="00E54BA6">
              <w:rPr>
                <w:rFonts w:eastAsia="標楷體"/>
                <w:lang w:val="de-DE" w:eastAsia="zh-TW"/>
              </w:rPr>
              <w:tab/>
              <w:t xml:space="preserve">       Coursework completed </w:t>
            </w:r>
            <w:r w:rsidR="000D6D23" w:rsidRPr="00E54BA6">
              <w:rPr>
                <w:rFonts w:eastAsia="標楷體"/>
                <w:lang w:val="de-DE" w:eastAsia="zh-TW"/>
              </w:rPr>
              <w:t>□</w:t>
            </w:r>
            <w:r w:rsidR="000D6D23">
              <w:rPr>
                <w:rFonts w:eastAsia="標楷體"/>
                <w:lang w:eastAsia="zh-TW"/>
              </w:rPr>
              <w:t xml:space="preserve">Yes </w:t>
            </w:r>
            <w:r w:rsidRPr="00E54BA6">
              <w:rPr>
                <w:rFonts w:eastAsia="標楷體"/>
                <w:lang w:val="de-DE" w:eastAsia="zh-TW"/>
              </w:rPr>
              <w:t>□ No</w:t>
            </w:r>
          </w:p>
          <w:p w:rsidR="00AB3BD0" w:rsidRDefault="00AB3BD0" w:rsidP="009D72F0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both"/>
              <w:rPr>
                <w:rFonts w:eastAsia="標楷體"/>
                <w:szCs w:val="24"/>
              </w:rPr>
            </w:pPr>
          </w:p>
          <w:p w:rsidR="000D6D23" w:rsidRDefault="000D6D23" w:rsidP="009D72F0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備註：</w:t>
            </w:r>
            <w:r w:rsidRPr="000D6D23">
              <w:rPr>
                <w:rFonts w:eastAsia="標楷體" w:hint="eastAsia"/>
                <w:szCs w:val="24"/>
              </w:rPr>
              <w:t>申請時須已在政治大學完成至少一學期課程。</w:t>
            </w:r>
          </w:p>
          <w:p w:rsidR="00AD4672" w:rsidRPr="00AD4672" w:rsidRDefault="00AD4672" w:rsidP="00AD467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both"/>
              <w:rPr>
                <w:rFonts w:eastAsia="DengXian" w:hint="eastAsia"/>
                <w:szCs w:val="24"/>
                <w:lang w:eastAsia="zh-CN"/>
              </w:rPr>
            </w:pPr>
            <w:r>
              <w:t xml:space="preserve">Applicants </w:t>
            </w:r>
            <w:r w:rsidRPr="00AD4672">
              <w:t xml:space="preserve">must have completed at least </w:t>
            </w:r>
            <w:r>
              <w:t>ONE</w:t>
            </w:r>
            <w:r w:rsidRPr="00AD4672">
              <w:t xml:space="preserve"> academic term</w:t>
            </w:r>
            <w:r>
              <w:t xml:space="preserve"> in NCCU</w:t>
            </w:r>
          </w:p>
        </w:tc>
      </w:tr>
      <w:tr w:rsidR="00334B1D" w:rsidRPr="00E54BA6" w:rsidTr="0006229F">
        <w:tc>
          <w:tcPr>
            <w:tcW w:w="1887" w:type="dxa"/>
            <w:shd w:val="clear" w:color="auto" w:fill="auto"/>
            <w:vAlign w:val="center"/>
          </w:tcPr>
          <w:p w:rsidR="00334B1D" w:rsidRPr="00E54BA6" w:rsidRDefault="00BE643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專長領域</w:t>
            </w:r>
          </w:p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Areas of Specialization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334B1D" w:rsidRPr="00E54BA6" w:rsidRDefault="00334B1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A81197" w:rsidRPr="00E54BA6" w:rsidTr="0006229F">
        <w:trPr>
          <w:trHeight w:val="810"/>
        </w:trPr>
        <w:tc>
          <w:tcPr>
            <w:tcW w:w="1887" w:type="dxa"/>
            <w:shd w:val="clear" w:color="auto" w:fill="auto"/>
            <w:vAlign w:val="center"/>
          </w:tcPr>
          <w:p w:rsidR="00A81197" w:rsidRPr="00E54BA6" w:rsidRDefault="00A81197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日語修讀情形</w:t>
            </w:r>
          </w:p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t>Japanese Study Background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A81197" w:rsidRPr="00E54BA6" w:rsidRDefault="00A81197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A81197" w:rsidRPr="00E54BA6" w:rsidTr="0006229F">
        <w:trPr>
          <w:trHeight w:val="1270"/>
        </w:trPr>
        <w:tc>
          <w:tcPr>
            <w:tcW w:w="1887" w:type="dxa"/>
            <w:shd w:val="clear" w:color="auto" w:fill="auto"/>
            <w:vAlign w:val="center"/>
          </w:tcPr>
          <w:p w:rsidR="008C583A" w:rsidRPr="00E54BA6" w:rsidRDefault="00A81197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日語能力測驗情形？</w:t>
            </w:r>
            <w:r w:rsidR="00582C75" w:rsidRPr="00E54BA6">
              <w:rPr>
                <w:rFonts w:eastAsia="標楷體"/>
                <w:szCs w:val="24"/>
                <w:lang w:val="de-DE"/>
              </w:rPr>
              <w:t>/</w:t>
            </w:r>
            <w:r w:rsidR="008C583A" w:rsidRPr="00E54BA6">
              <w:rPr>
                <w:rFonts w:eastAsia="標楷體"/>
                <w:szCs w:val="24"/>
                <w:lang w:val="de-DE"/>
              </w:rPr>
              <w:t>apanese Language Proficiency Test</w:t>
            </w:r>
          </w:p>
          <w:p w:rsidR="008C583A" w:rsidRPr="00E54BA6" w:rsidRDefault="00A81197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（請檢附相關證明文件</w:t>
            </w:r>
            <w:r w:rsidR="0024209F" w:rsidRPr="00E54BA6">
              <w:rPr>
                <w:rFonts w:eastAsia="標楷體"/>
                <w:szCs w:val="24"/>
                <w:lang w:val="de-DE"/>
              </w:rPr>
              <w:t>副本</w:t>
            </w:r>
            <w:r w:rsidR="008C583A" w:rsidRPr="00E54BA6">
              <w:rPr>
                <w:rFonts w:eastAsia="標楷體"/>
                <w:szCs w:val="24"/>
                <w:lang w:val="de-DE"/>
              </w:rPr>
              <w:t>/Please attach proof</w:t>
            </w:r>
            <w:r w:rsidRPr="00E54BA6">
              <w:rPr>
                <w:rFonts w:eastAsia="標楷體"/>
                <w:szCs w:val="24"/>
                <w:lang w:val="de-DE"/>
              </w:rPr>
              <w:t>）</w:t>
            </w:r>
          </w:p>
        </w:tc>
        <w:tc>
          <w:tcPr>
            <w:tcW w:w="7863" w:type="dxa"/>
            <w:gridSpan w:val="7"/>
            <w:shd w:val="clear" w:color="auto" w:fill="auto"/>
          </w:tcPr>
          <w:p w:rsidR="00A81197" w:rsidRDefault="000D6D23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val="de-DE"/>
              </w:rPr>
              <w:t>1.</w:t>
            </w:r>
            <w:r w:rsidR="00A81197" w:rsidRPr="00E54BA6">
              <w:rPr>
                <w:rFonts w:eastAsia="標楷體"/>
                <w:szCs w:val="24"/>
                <w:lang w:val="de-DE"/>
              </w:rPr>
              <w:t>何種測驗？等級？分數？</w:t>
            </w:r>
            <w:r w:rsidR="008C583A" w:rsidRPr="00E54BA6">
              <w:rPr>
                <w:rFonts w:eastAsia="標楷體"/>
                <w:szCs w:val="24"/>
                <w:lang w:val="de-DE"/>
              </w:rPr>
              <w:t>/</w:t>
            </w:r>
            <w:r w:rsidR="008C583A" w:rsidRPr="00E54BA6">
              <w:rPr>
                <w:rFonts w:eastAsia="標楷體"/>
                <w:szCs w:val="24"/>
              </w:rPr>
              <w:t xml:space="preserve"> Type of Test / Level / Score</w:t>
            </w:r>
          </w:p>
          <w:p w:rsidR="000D6D23" w:rsidRDefault="000D6D23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N2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E54BA6">
              <w:rPr>
                <w:rFonts w:eastAsia="標楷體"/>
                <w:lang w:val="de-DE"/>
              </w:rPr>
              <w:t>□</w:t>
            </w:r>
            <w:r w:rsidR="00EF360A">
              <w:rPr>
                <w:rFonts w:eastAsia="標楷體" w:hint="eastAsia"/>
                <w:lang w:val="de-DE"/>
              </w:rPr>
              <w:t xml:space="preserve"> </w:t>
            </w:r>
            <w:r w:rsidRPr="000D6D23">
              <w:rPr>
                <w:rFonts w:eastAsia="標楷體"/>
                <w:szCs w:val="24"/>
              </w:rPr>
              <w:t>JLPT N</w:t>
            </w:r>
            <w:r>
              <w:rPr>
                <w:rFonts w:eastAsia="標楷體"/>
                <w:szCs w:val="24"/>
              </w:rPr>
              <w:t>4</w:t>
            </w:r>
            <w:r w:rsidR="00684840">
              <w:rPr>
                <w:rFonts w:eastAsia="標楷體"/>
                <w:szCs w:val="24"/>
              </w:rPr>
              <w:t xml:space="preserve"> </w:t>
            </w:r>
            <w:r w:rsidR="00684840">
              <w:rPr>
                <w:rFonts w:eastAsia="標楷體" w:hint="eastAsia"/>
                <w:szCs w:val="24"/>
              </w:rPr>
              <w:t xml:space="preserve"> </w:t>
            </w:r>
            <w:r w:rsidR="00684840" w:rsidRPr="00E54BA6">
              <w:rPr>
                <w:rFonts w:eastAsia="標楷體"/>
                <w:lang w:val="de-DE"/>
              </w:rPr>
              <w:t>□</w:t>
            </w:r>
            <w:r w:rsidR="00F575A3">
              <w:rPr>
                <w:rFonts w:eastAsia="標楷體"/>
                <w:lang w:val="de-DE"/>
              </w:rPr>
              <w:t xml:space="preserve"> Other:_________</w:t>
            </w:r>
          </w:p>
          <w:p w:rsidR="000D6D23" w:rsidRDefault="000D6D23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eastAsia="標楷體" w:hint="eastAsia"/>
                <w:szCs w:val="24"/>
              </w:rPr>
              <w:t>如果未達</w:t>
            </w:r>
            <w:r w:rsidRPr="000D6D23">
              <w:rPr>
                <w:rFonts w:eastAsia="標楷體" w:hint="eastAsia"/>
                <w:szCs w:val="24"/>
              </w:rPr>
              <w:t>日文</w:t>
            </w:r>
            <w:r w:rsidRPr="000D6D23">
              <w:rPr>
                <w:rFonts w:eastAsia="標楷體" w:hint="eastAsia"/>
                <w:szCs w:val="24"/>
              </w:rPr>
              <w:t>JLPT N2</w:t>
            </w:r>
            <w:r>
              <w:rPr>
                <w:rFonts w:eastAsia="標楷體" w:hint="eastAsia"/>
                <w:szCs w:val="24"/>
              </w:rPr>
              <w:t>，請</w:t>
            </w:r>
            <w:r w:rsidR="00916762">
              <w:rPr>
                <w:rFonts w:eastAsia="標楷體" w:hint="eastAsia"/>
                <w:szCs w:val="24"/>
              </w:rPr>
              <w:t>提供以下資訊</w:t>
            </w:r>
            <w:r w:rsidR="00916762">
              <w:rPr>
                <w:rFonts w:eastAsia="標楷體" w:hint="eastAsia"/>
                <w:szCs w:val="24"/>
              </w:rPr>
              <w:t>/</w:t>
            </w:r>
            <w:r w:rsidR="00916762">
              <w:t xml:space="preserve"> If you have not reached JLPT N2, please provide the following information:</w:t>
            </w:r>
          </w:p>
          <w:p w:rsidR="00FF5D79" w:rsidRDefault="00FF5D79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lang w:val="de-DE"/>
              </w:rPr>
              <w:t>□</w:t>
            </w:r>
            <w:r w:rsidR="000D6D23">
              <w:rPr>
                <w:rFonts w:eastAsia="標楷體" w:hint="eastAsia"/>
                <w:szCs w:val="24"/>
              </w:rPr>
              <w:t>英文</w:t>
            </w:r>
            <w:r w:rsidR="00EF360A">
              <w:rPr>
                <w:rFonts w:eastAsia="標楷體" w:hint="eastAsia"/>
                <w:szCs w:val="24"/>
              </w:rPr>
              <w:t>測驗等級</w:t>
            </w:r>
            <w:r w:rsidR="00EF360A">
              <w:rPr>
                <w:rFonts w:eastAsia="標楷體" w:hint="eastAsia"/>
                <w:szCs w:val="24"/>
              </w:rPr>
              <w:t>/</w:t>
            </w:r>
            <w:r w:rsidR="00EF360A" w:rsidRPr="00EF360A">
              <w:rPr>
                <w:rFonts w:eastAsia="標楷體"/>
                <w:szCs w:val="24"/>
              </w:rPr>
              <w:t xml:space="preserve">English Language Test Level </w:t>
            </w:r>
          </w:p>
          <w:p w:rsidR="00FF5D79" w:rsidRDefault="00EF360A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ind w:firstLineChars="101" w:firstLine="242"/>
              <w:rPr>
                <w:rFonts w:eastAsia="標楷體"/>
                <w:szCs w:val="24"/>
              </w:rPr>
            </w:pPr>
            <w:r w:rsidRPr="00EF360A">
              <w:rPr>
                <w:rFonts w:eastAsia="標楷體"/>
                <w:szCs w:val="24"/>
              </w:rPr>
              <w:t>(e.g., CEFR, TOEFL, IELTS)</w:t>
            </w:r>
            <w:r w:rsidR="000D6D23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                       </w:t>
            </w:r>
          </w:p>
          <w:p w:rsidR="000D6D23" w:rsidRPr="00EF360A" w:rsidRDefault="00FF5D79" w:rsidP="0091676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u w:val="single"/>
              </w:rPr>
            </w:pPr>
            <w:r w:rsidRPr="00E54BA6">
              <w:rPr>
                <w:rFonts w:eastAsia="標楷體"/>
                <w:lang w:val="de-DE"/>
              </w:rPr>
              <w:t>□</w:t>
            </w:r>
            <w:r>
              <w:rPr>
                <w:rFonts w:eastAsia="標楷體" w:hint="eastAsia"/>
                <w:lang w:val="de-DE"/>
              </w:rPr>
              <w:t xml:space="preserve"> </w:t>
            </w:r>
            <w:r w:rsidR="00F575A3">
              <w:rPr>
                <w:rFonts w:eastAsia="標楷體"/>
                <w:lang w:val="de-DE"/>
              </w:rPr>
              <w:t>Other:___________________________</w:t>
            </w:r>
          </w:p>
          <w:p w:rsidR="00EF360A" w:rsidRDefault="00EF360A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</w:p>
          <w:p w:rsidR="00EF360A" w:rsidRDefault="000D6D23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 w:hint="eastAsia"/>
                <w:szCs w:val="24"/>
              </w:rPr>
              <w:t>備註</w:t>
            </w:r>
            <w:r>
              <w:rPr>
                <w:rFonts w:eastAsia="標楷體" w:hint="eastAsia"/>
                <w:szCs w:val="24"/>
                <w:lang w:val="de-DE"/>
              </w:rPr>
              <w:t>：</w:t>
            </w:r>
            <w:r w:rsidR="0071049A" w:rsidRPr="0071049A">
              <w:rPr>
                <w:rFonts w:eastAsia="標楷體" w:hint="eastAsia"/>
                <w:szCs w:val="24"/>
                <w:lang w:val="de-DE"/>
              </w:rPr>
              <w:t>語言能力建議</w:t>
            </w:r>
            <w:r w:rsidR="00AD4672" w:rsidRPr="00AD4672">
              <w:rPr>
                <w:rFonts w:ascii="標楷體" w:eastAsia="標楷體" w:hAnsi="標楷體" w:hint="eastAsia"/>
                <w:szCs w:val="24"/>
                <w:lang w:val="de-DE" w:eastAsia="zh-CN"/>
              </w:rPr>
              <w:t>為</w:t>
            </w:r>
            <w:r w:rsidRPr="000D6D23">
              <w:rPr>
                <w:rFonts w:eastAsia="標楷體" w:hint="eastAsia"/>
                <w:szCs w:val="24"/>
                <w:lang w:val="de-DE"/>
              </w:rPr>
              <w:t>日文</w:t>
            </w:r>
            <w:r w:rsidRPr="000D6D23">
              <w:rPr>
                <w:rFonts w:eastAsia="標楷體" w:hint="eastAsia"/>
                <w:szCs w:val="24"/>
                <w:lang w:val="de-DE"/>
              </w:rPr>
              <w:t xml:space="preserve"> JLPT N2</w:t>
            </w:r>
            <w:r w:rsidRPr="000D6D23">
              <w:rPr>
                <w:rFonts w:eastAsia="標楷體" w:hint="eastAsia"/>
                <w:szCs w:val="24"/>
                <w:lang w:val="de-DE"/>
              </w:rPr>
              <w:t>；或</w:t>
            </w:r>
            <w:r w:rsidRPr="000D6D23">
              <w:rPr>
                <w:rFonts w:eastAsia="標楷體" w:hint="eastAsia"/>
                <w:szCs w:val="24"/>
                <w:lang w:val="de-DE"/>
              </w:rPr>
              <w:t xml:space="preserve">CEFR B2 </w:t>
            </w:r>
            <w:r w:rsidRPr="000D6D23">
              <w:rPr>
                <w:rFonts w:eastAsia="標楷體" w:hint="eastAsia"/>
                <w:szCs w:val="24"/>
                <w:lang w:val="de-DE"/>
              </w:rPr>
              <w:t>英文能力</w:t>
            </w:r>
            <w:r w:rsidRPr="000D6D23">
              <w:rPr>
                <w:rFonts w:eastAsia="標楷體" w:hint="eastAsia"/>
                <w:szCs w:val="24"/>
                <w:lang w:val="de-DE"/>
              </w:rPr>
              <w:t xml:space="preserve"> + JLPT N3 </w:t>
            </w:r>
            <w:r w:rsidRPr="000D6D23">
              <w:rPr>
                <w:rFonts w:eastAsia="標楷體" w:hint="eastAsia"/>
                <w:szCs w:val="24"/>
                <w:lang w:val="de-DE"/>
              </w:rPr>
              <w:t>日文能力。</w:t>
            </w:r>
          </w:p>
          <w:p w:rsidR="00EF360A" w:rsidRPr="00EF360A" w:rsidRDefault="00EF360A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/>
                <w:szCs w:val="24"/>
                <w:lang w:val="de-DE"/>
              </w:rPr>
              <w:t xml:space="preserve">Ps. </w:t>
            </w:r>
            <w:r w:rsidRPr="00EF360A">
              <w:rPr>
                <w:rFonts w:eastAsia="標楷體"/>
                <w:szCs w:val="24"/>
                <w:lang w:val="de-DE"/>
              </w:rPr>
              <w:t>Japanese language proficiency at JLPT N2 level is ideal.</w:t>
            </w:r>
          </w:p>
          <w:p w:rsidR="000D6D23" w:rsidRPr="00E54BA6" w:rsidRDefault="00AD4672" w:rsidP="00916762">
            <w:pPr>
              <w:pStyle w:val="10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/>
                <w:szCs w:val="24"/>
                <w:lang w:val="de-DE"/>
              </w:rPr>
              <w:t xml:space="preserve">Or else </w:t>
            </w:r>
            <w:r w:rsidR="00EF360A" w:rsidRPr="00EF360A">
              <w:rPr>
                <w:rFonts w:eastAsia="標楷體"/>
                <w:szCs w:val="24"/>
                <w:lang w:val="de-DE"/>
              </w:rPr>
              <w:t>students with English language proficiency at CEFR B2 level or above may be admitted with JLPT N3 level.</w:t>
            </w:r>
          </w:p>
        </w:tc>
      </w:tr>
      <w:tr w:rsidR="008C583A" w:rsidRPr="00E54BA6" w:rsidTr="0006229F">
        <w:tc>
          <w:tcPr>
            <w:tcW w:w="1887" w:type="dxa"/>
            <w:shd w:val="clear" w:color="auto" w:fill="auto"/>
            <w:vAlign w:val="center"/>
          </w:tcPr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日語程度</w:t>
            </w:r>
          </w:p>
          <w:p w:rsidR="008C583A" w:rsidRPr="00E54BA6" w:rsidRDefault="008C583A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apanese Proficiency </w:t>
            </w:r>
            <w:r w:rsidRPr="00E54BA6">
              <w:rPr>
                <w:rFonts w:eastAsia="標楷體"/>
                <w:szCs w:val="24"/>
                <w:lang w:val="de-DE"/>
              </w:rPr>
              <w:lastRenderedPageBreak/>
              <w:t>Assessment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6F0AFB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lastRenderedPageBreak/>
              <w:t>聽</w:t>
            </w:r>
            <w:r w:rsidRPr="00E54BA6">
              <w:rPr>
                <w:rFonts w:eastAsia="標楷體"/>
                <w:szCs w:val="24"/>
                <w:lang w:val="de-DE"/>
              </w:rPr>
              <w:t>：</w:t>
            </w:r>
            <w:r w:rsidRPr="00E54BA6">
              <w:rPr>
                <w:rFonts w:eastAsia="標楷體"/>
                <w:szCs w:val="24"/>
                <w:lang w:val="de-DE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  <w:lang w:val="de-DE"/>
              </w:rPr>
              <w:t xml:space="preserve"> </w:t>
            </w:r>
          </w:p>
          <w:p w:rsidR="006F0AFB" w:rsidRPr="00E54BA6" w:rsidRDefault="00B22A38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  <w:lang w:val="de-DE"/>
              </w:rPr>
              <w:t xml:space="preserve">Listening: □ Excellent □ Good □ Fair </w:t>
            </w:r>
          </w:p>
          <w:p w:rsidR="006F0AFB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lastRenderedPageBreak/>
              <w:t>說</w:t>
            </w:r>
            <w:r w:rsidRPr="00E54BA6">
              <w:rPr>
                <w:rFonts w:eastAsia="標楷體"/>
                <w:szCs w:val="24"/>
                <w:lang w:val="de-DE"/>
              </w:rPr>
              <w:t>：</w:t>
            </w:r>
            <w:r w:rsidRPr="00E54BA6">
              <w:rPr>
                <w:rFonts w:eastAsia="標楷體"/>
                <w:szCs w:val="24"/>
                <w:lang w:val="de-DE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  <w:lang w:val="de-DE"/>
              </w:rPr>
              <w:t xml:space="preserve"> </w:t>
            </w:r>
          </w:p>
          <w:p w:rsidR="006F0AFB" w:rsidRPr="00E54BA6" w:rsidRDefault="00B22A38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  <w:lang w:val="de-DE"/>
              </w:rPr>
              <w:t xml:space="preserve">Speaking: □ Excellent □ Good □ Fair </w:t>
            </w:r>
          </w:p>
          <w:p w:rsidR="006F0AFB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</w:rPr>
              <w:t>讀</w:t>
            </w:r>
            <w:r w:rsidRPr="00E54BA6">
              <w:rPr>
                <w:rFonts w:eastAsia="標楷體"/>
                <w:szCs w:val="24"/>
                <w:lang w:val="de-DE"/>
              </w:rPr>
              <w:t>：</w:t>
            </w:r>
            <w:r w:rsidRPr="00E54BA6">
              <w:rPr>
                <w:rFonts w:eastAsia="標楷體"/>
                <w:szCs w:val="24"/>
                <w:lang w:val="de-DE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  <w:lang w:val="de-DE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  <w:lang w:val="de-DE"/>
              </w:rPr>
              <w:t xml:space="preserve"> </w:t>
            </w:r>
          </w:p>
          <w:p w:rsidR="006F0AFB" w:rsidRPr="00E54BA6" w:rsidRDefault="00B22A38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  <w:lang w:val="de-DE"/>
              </w:rPr>
              <w:t xml:space="preserve">Reading: □ Excellent □ Good </w:t>
            </w:r>
            <w:r w:rsidR="00AD4672" w:rsidRPr="00E54BA6">
              <w:rPr>
                <w:rFonts w:eastAsia="標楷體"/>
                <w:szCs w:val="24"/>
              </w:rPr>
              <w:t>□ Fair</w:t>
            </w:r>
          </w:p>
          <w:p w:rsidR="00B22A38" w:rsidRPr="00E54BA6" w:rsidRDefault="006F0AFB" w:rsidP="00B22A38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szCs w:val="24"/>
              </w:rPr>
              <w:t>寫：</w:t>
            </w:r>
            <w:r w:rsidRPr="00E54BA6">
              <w:rPr>
                <w:rFonts w:eastAsia="標楷體"/>
                <w:szCs w:val="24"/>
              </w:rPr>
              <w:t>□</w:t>
            </w:r>
            <w:r w:rsidRPr="00E54BA6">
              <w:rPr>
                <w:rFonts w:eastAsia="標楷體"/>
                <w:szCs w:val="24"/>
              </w:rPr>
              <w:t>優</w:t>
            </w:r>
            <w:r w:rsidRPr="00E54BA6">
              <w:rPr>
                <w:rFonts w:eastAsia="標楷體"/>
                <w:szCs w:val="24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佳</w:t>
            </w:r>
            <w:r w:rsidRPr="00E54BA6">
              <w:rPr>
                <w:rFonts w:eastAsia="標楷體"/>
                <w:szCs w:val="24"/>
              </w:rPr>
              <w:t xml:space="preserve"> □</w:t>
            </w:r>
            <w:r w:rsidRPr="00E54BA6">
              <w:rPr>
                <w:rFonts w:eastAsia="標楷體"/>
                <w:szCs w:val="24"/>
              </w:rPr>
              <w:t>尚可</w:t>
            </w:r>
            <w:r w:rsidRPr="00E54BA6">
              <w:rPr>
                <w:rFonts w:eastAsia="標楷體"/>
                <w:szCs w:val="24"/>
              </w:rPr>
              <w:t xml:space="preserve"> </w:t>
            </w:r>
          </w:p>
          <w:p w:rsidR="008C583A" w:rsidRPr="00E54BA6" w:rsidRDefault="00B22A38" w:rsidP="00AD4672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</w:rPr>
            </w:pPr>
            <w:r w:rsidRPr="00E54BA6">
              <w:rPr>
                <w:rFonts w:eastAsia="標楷體"/>
                <w:szCs w:val="24"/>
              </w:rPr>
              <w:t xml:space="preserve">    /</w:t>
            </w:r>
            <w:r w:rsidR="006F0AFB" w:rsidRPr="00E54BA6">
              <w:rPr>
                <w:rFonts w:eastAsia="標楷體"/>
                <w:szCs w:val="24"/>
              </w:rPr>
              <w:t xml:space="preserve">Writing: □ Excellent □ Good □ Fair </w:t>
            </w:r>
          </w:p>
        </w:tc>
      </w:tr>
      <w:tr w:rsidR="009970A4" w:rsidRPr="00E54BA6" w:rsidTr="0006229F">
        <w:tc>
          <w:tcPr>
            <w:tcW w:w="1887" w:type="dxa"/>
            <w:shd w:val="clear" w:color="auto" w:fill="auto"/>
            <w:vAlign w:val="center"/>
          </w:tcPr>
          <w:p w:rsidR="009970A4" w:rsidRPr="00E54BA6" w:rsidRDefault="009741D3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lastRenderedPageBreak/>
              <w:t>交換期間</w:t>
            </w:r>
          </w:p>
          <w:p w:rsidR="006510DF" w:rsidRPr="00E54BA6" w:rsidRDefault="006510DF" w:rsidP="00C104F7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Intended Exchange Semester (Spring/Fall)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F22B42" w:rsidRPr="00E54BA6" w:rsidRDefault="00F22B42" w:rsidP="00F22B42">
            <w:pPr>
              <w:pStyle w:val="Web"/>
              <w:rPr>
                <w:rFonts w:ascii="Times New Roman" w:eastAsia="標楷體" w:hAnsi="Times New Roman" w:cs="Times New Roman"/>
                <w:lang w:val="de-DE"/>
              </w:rPr>
            </w:pPr>
            <w:r w:rsidRPr="00E54BA6">
              <w:rPr>
                <w:rFonts w:ascii="Times New Roman" w:eastAsia="標楷體" w:hAnsi="Times New Roman" w:cs="Times New Roman"/>
              </w:rPr>
              <w:t>請擇一勾選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/Please select one option:</w:t>
            </w:r>
          </w:p>
          <w:p w:rsidR="00F22B42" w:rsidRPr="00C24841" w:rsidRDefault="00F22B42" w:rsidP="00F22B42">
            <w:pPr>
              <w:pStyle w:val="Web"/>
              <w:rPr>
                <w:rFonts w:ascii="Times New Roman" w:eastAsia="標楷體" w:hAnsi="Times New Roman" w:cs="Times New Roman"/>
                <w:strike/>
                <w:lang w:val="de-DE"/>
              </w:rPr>
            </w:pP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□</w:t>
            </w:r>
            <w:r w:rsidRPr="00C24841">
              <w:rPr>
                <w:rFonts w:ascii="Times New Roman" w:eastAsia="標楷體" w:hAnsi="Times New Roman" w:cs="Times New Roman"/>
                <w:strike/>
              </w:rPr>
              <w:t>一學年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（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2026/4–2027/2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）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 xml:space="preserve">    /□</w:t>
            </w:r>
            <w:r w:rsidR="00A56B9E"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 xml:space="preserve"> Full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 xml:space="preserve"> Academic Year (Apr 2026–Feb 2027)</w:t>
            </w:r>
          </w:p>
          <w:p w:rsidR="00F22B42" w:rsidRPr="00C24841" w:rsidRDefault="00F22B42" w:rsidP="00F22B42">
            <w:pPr>
              <w:pStyle w:val="Web"/>
              <w:rPr>
                <w:rFonts w:ascii="Times New Roman" w:eastAsia="標楷體" w:hAnsi="Times New Roman" w:cs="Times New Roman"/>
                <w:strike/>
                <w:lang w:val="de-DE"/>
              </w:rPr>
            </w:pP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□</w:t>
            </w:r>
            <w:r w:rsidRPr="00C24841">
              <w:rPr>
                <w:rFonts w:ascii="Times New Roman" w:eastAsia="標楷體" w:hAnsi="Times New Roman" w:cs="Times New Roman"/>
                <w:strike/>
              </w:rPr>
              <w:t>春季班入學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（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2026/4–2026/8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）</w:t>
            </w:r>
            <w:r w:rsidRPr="00C24841">
              <w:rPr>
                <w:rFonts w:ascii="Times New Roman" w:eastAsia="標楷體" w:hAnsi="Times New Roman" w:cs="Times New Roman"/>
                <w:strike/>
                <w:lang w:val="de-DE"/>
              </w:rPr>
              <w:t>/□ Spring Semester (Apr 2026–Aug 2026)</w:t>
            </w:r>
          </w:p>
          <w:p w:rsidR="009741D3" w:rsidRPr="00E54BA6" w:rsidRDefault="00F22B42" w:rsidP="00582C75">
            <w:pPr>
              <w:pStyle w:val="Web"/>
              <w:rPr>
                <w:rFonts w:ascii="Times New Roman" w:eastAsia="標楷體" w:hAnsi="Times New Roman" w:cs="Times New Roman"/>
                <w:lang w:val="de-DE"/>
              </w:rPr>
            </w:pPr>
            <w:r w:rsidRPr="00E54BA6">
              <w:rPr>
                <w:rFonts w:ascii="Times New Roman" w:eastAsia="標楷體" w:hAnsi="Times New Roman" w:cs="Times New Roman"/>
                <w:lang w:val="de-DE"/>
              </w:rPr>
              <w:t>□</w:t>
            </w:r>
            <w:r w:rsidRPr="00E54BA6">
              <w:rPr>
                <w:rFonts w:ascii="Times New Roman" w:eastAsia="標楷體" w:hAnsi="Times New Roman" w:cs="Times New Roman"/>
              </w:rPr>
              <w:t>秋季班入學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（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2026/9–2027/2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）</w:t>
            </w:r>
            <w:r w:rsidRPr="00E54BA6">
              <w:rPr>
                <w:rFonts w:ascii="Times New Roman" w:eastAsia="標楷體" w:hAnsi="Times New Roman" w:cs="Times New Roman"/>
                <w:lang w:val="de-DE"/>
              </w:rPr>
              <w:t>/□ Fall Semester (Sep 2026–Feb 2027)</w:t>
            </w:r>
          </w:p>
        </w:tc>
      </w:tr>
      <w:tr w:rsidR="00B40D6F" w:rsidRPr="00E54BA6" w:rsidTr="0006229F">
        <w:tc>
          <w:tcPr>
            <w:tcW w:w="1887" w:type="dxa"/>
            <w:shd w:val="clear" w:color="auto" w:fill="auto"/>
            <w:vAlign w:val="center"/>
          </w:tcPr>
          <w:p w:rsidR="00B40D6F" w:rsidRPr="00E54BA6" w:rsidRDefault="00B40D6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研讀計畫</w:t>
            </w:r>
          </w:p>
          <w:p w:rsidR="00A7793E" w:rsidRPr="00E54BA6" w:rsidRDefault="00A779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Study Plan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B40D6F" w:rsidRPr="00E54BA6" w:rsidRDefault="007D5B8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乙份</w:t>
            </w:r>
            <w:r w:rsidR="00B40D6F" w:rsidRPr="00E54BA6">
              <w:rPr>
                <w:rFonts w:eastAsia="標楷體"/>
                <w:szCs w:val="24"/>
                <w:lang w:val="de-DE"/>
              </w:rPr>
              <w:t>（另請以附件提供）</w:t>
            </w:r>
            <w:r w:rsidR="00A7793E" w:rsidRPr="00E54BA6">
              <w:rPr>
                <w:rFonts w:eastAsia="標楷體"/>
                <w:szCs w:val="24"/>
                <w:lang w:val="de-DE"/>
              </w:rPr>
              <w:t>/One copy (Attach as a separate document)</w:t>
            </w:r>
          </w:p>
        </w:tc>
      </w:tr>
      <w:tr w:rsidR="00B40D6F" w:rsidRPr="00E54BA6" w:rsidTr="0006229F">
        <w:tc>
          <w:tcPr>
            <w:tcW w:w="1887" w:type="dxa"/>
            <w:shd w:val="clear" w:color="auto" w:fill="auto"/>
            <w:vAlign w:val="center"/>
          </w:tcPr>
          <w:p w:rsidR="00B40D6F" w:rsidRPr="00E54BA6" w:rsidRDefault="00B40D6F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著作目錄</w:t>
            </w:r>
          </w:p>
          <w:p w:rsidR="00A7793E" w:rsidRPr="00E54BA6" w:rsidRDefault="00A779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Publications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B40D6F" w:rsidRPr="00E54BA6" w:rsidRDefault="007D5B8D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乙份</w:t>
            </w:r>
            <w:r w:rsidR="00B40D6F" w:rsidRPr="00E54BA6">
              <w:rPr>
                <w:rFonts w:eastAsia="標楷體"/>
                <w:szCs w:val="24"/>
                <w:lang w:val="de-DE"/>
              </w:rPr>
              <w:t>（另請以附件提供）</w:t>
            </w:r>
            <w:r w:rsidR="00A7793E" w:rsidRPr="00E54BA6">
              <w:rPr>
                <w:rFonts w:eastAsia="標楷體"/>
                <w:szCs w:val="24"/>
                <w:lang w:val="de-DE"/>
              </w:rPr>
              <w:t>/</w:t>
            </w:r>
            <w:r w:rsidR="00A7793E" w:rsidRPr="00E54BA6">
              <w:rPr>
                <w:rFonts w:eastAsia="標楷體"/>
                <w:szCs w:val="24"/>
              </w:rPr>
              <w:t xml:space="preserve"> </w:t>
            </w:r>
            <w:r w:rsidR="00A7793E" w:rsidRPr="00E54BA6">
              <w:rPr>
                <w:rFonts w:eastAsia="標楷體"/>
                <w:szCs w:val="24"/>
                <w:lang w:val="de-DE"/>
              </w:rPr>
              <w:t>One copy (Attach as a separate document)</w:t>
            </w:r>
          </w:p>
        </w:tc>
      </w:tr>
      <w:tr w:rsidR="0052633E" w:rsidRPr="00E54BA6" w:rsidTr="0006229F">
        <w:tc>
          <w:tcPr>
            <w:tcW w:w="1887" w:type="dxa"/>
            <w:shd w:val="clear" w:color="auto" w:fill="auto"/>
            <w:vAlign w:val="center"/>
          </w:tcPr>
          <w:p w:rsidR="0052633E" w:rsidRDefault="005263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>
              <w:rPr>
                <w:rFonts w:eastAsia="標楷體" w:hint="eastAsia"/>
                <w:szCs w:val="24"/>
                <w:lang w:val="de-DE"/>
              </w:rPr>
              <w:t>成績單</w:t>
            </w:r>
          </w:p>
          <w:p w:rsidR="0052633E" w:rsidRPr="00E54BA6" w:rsidRDefault="0052633E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 w:hint="eastAsia"/>
                <w:szCs w:val="24"/>
                <w:lang w:val="de-DE"/>
              </w:rPr>
            </w:pPr>
            <w:r w:rsidRPr="0052633E">
              <w:rPr>
                <w:rFonts w:eastAsia="標楷體"/>
                <w:szCs w:val="24"/>
                <w:lang w:val="de-DE"/>
              </w:rPr>
              <w:t>Official Academic Transcript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52633E" w:rsidRPr="00E54BA6" w:rsidRDefault="0052633E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52633E">
              <w:rPr>
                <w:rFonts w:eastAsia="標楷體" w:hint="eastAsia"/>
                <w:szCs w:val="24"/>
                <w:lang w:val="de-DE"/>
              </w:rPr>
              <w:t>乙份（另請以附件提供）</w:t>
            </w:r>
            <w:r w:rsidRPr="0052633E">
              <w:rPr>
                <w:rFonts w:eastAsia="標楷體" w:hint="eastAsia"/>
                <w:szCs w:val="24"/>
                <w:lang w:val="de-DE"/>
              </w:rPr>
              <w:t>/One copy (Attach as a separate document)</w:t>
            </w:r>
          </w:p>
        </w:tc>
      </w:tr>
      <w:tr w:rsidR="003C4930" w:rsidRPr="00E54BA6" w:rsidTr="0006229F">
        <w:trPr>
          <w:trHeight w:val="1217"/>
        </w:trPr>
        <w:tc>
          <w:tcPr>
            <w:tcW w:w="1887" w:type="dxa"/>
            <w:shd w:val="clear" w:color="auto" w:fill="auto"/>
            <w:vAlign w:val="center"/>
          </w:tcPr>
          <w:p w:rsidR="003C4930" w:rsidRPr="00E54BA6" w:rsidRDefault="003C4930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備</w:t>
            </w:r>
            <w:r w:rsidRPr="00E54BA6">
              <w:rPr>
                <w:rFonts w:eastAsia="標楷體"/>
                <w:szCs w:val="24"/>
                <w:lang w:val="de-DE"/>
              </w:rPr>
              <w:t xml:space="preserve">    </w:t>
            </w:r>
            <w:r w:rsidRPr="00E54BA6">
              <w:rPr>
                <w:rFonts w:eastAsia="標楷體"/>
                <w:szCs w:val="24"/>
                <w:lang w:val="de-DE"/>
              </w:rPr>
              <w:t>註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D24F1C" w:rsidRPr="00E54BA6" w:rsidRDefault="00D24F1C" w:rsidP="008F4B50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100" w:beforeAutospacing="1" w:after="100" w:afterAutospacing="1"/>
              <w:ind w:left="231" w:hanging="219"/>
              <w:jc w:val="both"/>
              <w:rPr>
                <w:rFonts w:eastAsia="標楷體"/>
                <w:lang w:eastAsia="zh-TW"/>
              </w:rPr>
            </w:pPr>
            <w:r w:rsidRPr="00E54BA6">
              <w:rPr>
                <w:rFonts w:eastAsia="標楷體"/>
                <w:lang w:eastAsia="zh-TW"/>
              </w:rPr>
              <w:t xml:space="preserve">KPU </w:t>
            </w:r>
            <w:r w:rsidRPr="00E54BA6">
              <w:rPr>
                <w:rFonts w:eastAsia="標楷體"/>
                <w:lang w:eastAsia="zh-TW"/>
              </w:rPr>
              <w:t>將以日英雙語進行線上面談，評估留學動機、在</w:t>
            </w:r>
            <w:r w:rsidRPr="00E54BA6">
              <w:rPr>
                <w:rFonts w:eastAsia="標楷體"/>
                <w:lang w:eastAsia="zh-TW"/>
              </w:rPr>
              <w:t>KPU</w:t>
            </w:r>
            <w:r w:rsidRPr="00E54BA6">
              <w:rPr>
                <w:rFonts w:eastAsia="標楷體"/>
                <w:lang w:eastAsia="zh-TW"/>
              </w:rPr>
              <w:t>的學習計畫及語言能力。</w:t>
            </w:r>
          </w:p>
          <w:p w:rsidR="00D24F1C" w:rsidRPr="00E54BA6" w:rsidRDefault="00D24F1C" w:rsidP="008F4B50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100" w:beforeAutospacing="1" w:after="100" w:afterAutospacing="1"/>
              <w:ind w:left="231" w:hanging="219"/>
              <w:jc w:val="both"/>
              <w:rPr>
                <w:rFonts w:eastAsia="標楷體"/>
                <w:lang w:eastAsia="zh-TW"/>
              </w:rPr>
            </w:pPr>
            <w:r w:rsidRPr="00E54BA6">
              <w:rPr>
                <w:rFonts w:eastAsia="標楷體"/>
                <w:lang w:eastAsia="zh-TW"/>
              </w:rPr>
              <w:t>通過面談後，須依</w:t>
            </w:r>
            <w:r w:rsidRPr="00E54BA6">
              <w:rPr>
                <w:rFonts w:eastAsia="標楷體"/>
                <w:lang w:eastAsia="zh-TW"/>
              </w:rPr>
              <w:t xml:space="preserve"> KPU </w:t>
            </w:r>
            <w:r w:rsidRPr="00E54BA6">
              <w:rPr>
                <w:rFonts w:eastAsia="標楷體"/>
                <w:lang w:eastAsia="zh-TW"/>
              </w:rPr>
              <w:t>規定繳交正式申請文件：</w:t>
            </w:r>
            <w:r w:rsidRPr="00E54BA6">
              <w:rPr>
                <w:rFonts w:eastAsia="標楷體"/>
                <w:lang w:eastAsia="zh-TW"/>
              </w:rPr>
              <w:t>1.</w:t>
            </w:r>
            <w:r w:rsidRPr="00E54BA6">
              <w:rPr>
                <w:rFonts w:eastAsia="標楷體"/>
                <w:lang w:eastAsia="zh-TW"/>
              </w:rPr>
              <w:t>申請表</w:t>
            </w:r>
            <w:r w:rsidRPr="00E54BA6">
              <w:rPr>
                <w:rFonts w:eastAsia="標楷體"/>
                <w:lang w:eastAsia="zh-TW"/>
              </w:rPr>
              <w:t>2.</w:t>
            </w:r>
            <w:r w:rsidRPr="00E54BA6">
              <w:rPr>
                <w:rFonts w:eastAsia="標楷體"/>
                <w:lang w:eastAsia="zh-TW"/>
              </w:rPr>
              <w:t>履歷表</w:t>
            </w:r>
            <w:r w:rsidRPr="00E54BA6">
              <w:rPr>
                <w:rFonts w:eastAsia="標楷體"/>
                <w:lang w:eastAsia="zh-TW"/>
              </w:rPr>
              <w:t>3.</w:t>
            </w:r>
            <w:r w:rsidRPr="00E54BA6">
              <w:rPr>
                <w:rFonts w:eastAsia="標楷體"/>
                <w:lang w:eastAsia="zh-TW"/>
              </w:rPr>
              <w:t>財務狀況調查表</w:t>
            </w:r>
            <w:r w:rsidRPr="00E54BA6">
              <w:rPr>
                <w:rFonts w:eastAsia="標楷體"/>
                <w:lang w:eastAsia="zh-TW"/>
              </w:rPr>
              <w:t>4.</w:t>
            </w:r>
            <w:r w:rsidRPr="00E54BA6">
              <w:rPr>
                <w:rFonts w:eastAsia="標楷體"/>
                <w:lang w:eastAsia="zh-TW"/>
              </w:rPr>
              <w:t>在留資格誓約書</w:t>
            </w:r>
            <w:r w:rsidRPr="00E54BA6">
              <w:rPr>
                <w:rFonts w:eastAsia="標楷體"/>
                <w:lang w:eastAsia="zh-TW"/>
              </w:rPr>
              <w:t>5.</w:t>
            </w:r>
            <w:r w:rsidRPr="00E54BA6">
              <w:rPr>
                <w:rFonts w:eastAsia="標楷體"/>
                <w:lang w:eastAsia="zh-TW"/>
              </w:rPr>
              <w:t>健康證明（三個月內，需胸部</w:t>
            </w:r>
            <w:r w:rsidRPr="00E54BA6">
              <w:rPr>
                <w:rFonts w:eastAsia="標楷體"/>
                <w:lang w:eastAsia="zh-TW"/>
              </w:rPr>
              <w:t>X</w:t>
            </w:r>
            <w:r w:rsidRPr="00E54BA6">
              <w:rPr>
                <w:rFonts w:eastAsia="標楷體"/>
                <w:lang w:eastAsia="zh-TW"/>
              </w:rPr>
              <w:t>光）</w:t>
            </w:r>
            <w:r w:rsidRPr="00E54BA6">
              <w:rPr>
                <w:rFonts w:eastAsia="標楷體"/>
                <w:lang w:eastAsia="zh-TW"/>
              </w:rPr>
              <w:t>6.</w:t>
            </w:r>
            <w:r w:rsidRPr="00E54BA6">
              <w:rPr>
                <w:rFonts w:eastAsia="標楷體"/>
                <w:lang w:eastAsia="zh-TW"/>
              </w:rPr>
              <w:t>學校成績單</w:t>
            </w:r>
            <w:r w:rsidRPr="00E54BA6">
              <w:rPr>
                <w:rFonts w:eastAsia="標楷體"/>
                <w:lang w:eastAsia="zh-TW"/>
              </w:rPr>
              <w:t>7.</w:t>
            </w:r>
            <w:r w:rsidRPr="00E54BA6">
              <w:rPr>
                <w:rFonts w:eastAsia="標楷體"/>
                <w:lang w:eastAsia="zh-TW"/>
              </w:rPr>
              <w:t>日語能力證明</w:t>
            </w:r>
            <w:r w:rsidRPr="00E54BA6">
              <w:rPr>
                <w:rFonts w:eastAsia="標楷體"/>
                <w:lang w:eastAsia="zh-TW"/>
              </w:rPr>
              <w:t>8.</w:t>
            </w:r>
            <w:r w:rsidRPr="00E54BA6">
              <w:rPr>
                <w:rFonts w:eastAsia="標楷體"/>
                <w:lang w:eastAsia="zh-TW"/>
              </w:rPr>
              <w:t>護照影本</w:t>
            </w:r>
          </w:p>
          <w:p w:rsidR="00EB11F8" w:rsidRPr="00E54BA6" w:rsidRDefault="00D24F1C" w:rsidP="008F4B50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before="100" w:beforeAutospacing="1" w:after="100" w:afterAutospacing="1"/>
              <w:ind w:left="231" w:hanging="219"/>
              <w:jc w:val="both"/>
              <w:rPr>
                <w:rFonts w:eastAsia="標楷體"/>
                <w:lang w:eastAsia="zh-TW"/>
              </w:rPr>
            </w:pPr>
            <w:r w:rsidRPr="00E54BA6">
              <w:rPr>
                <w:rFonts w:eastAsia="標楷體"/>
                <w:lang w:eastAsia="zh-TW"/>
              </w:rPr>
              <w:t xml:space="preserve">KPU </w:t>
            </w:r>
            <w:r w:rsidRPr="00E54BA6">
              <w:rPr>
                <w:rFonts w:eastAsia="標楷體"/>
                <w:lang w:eastAsia="zh-TW"/>
              </w:rPr>
              <w:t>無校內宿舍，學生將透過租屋仲介自行租屋，預估每月房租約</w:t>
            </w:r>
            <w:r w:rsidRPr="00E54BA6">
              <w:rPr>
                <w:rFonts w:eastAsia="標楷體"/>
                <w:lang w:eastAsia="zh-TW"/>
              </w:rPr>
              <w:t xml:space="preserve"> </w:t>
            </w:r>
            <w:r w:rsidRPr="00E54BA6">
              <w:rPr>
                <w:rFonts w:eastAsia="標楷體"/>
                <w:b/>
                <w:bCs/>
                <w:lang w:eastAsia="zh-TW"/>
              </w:rPr>
              <w:t>日幣</w:t>
            </w:r>
            <w:r w:rsidRPr="00E54BA6">
              <w:rPr>
                <w:rFonts w:eastAsia="標楷體"/>
                <w:b/>
                <w:bCs/>
                <w:lang w:eastAsia="zh-TW"/>
              </w:rPr>
              <w:t xml:space="preserve"> 40,000–50,000 </w:t>
            </w:r>
            <w:r w:rsidRPr="00E54BA6">
              <w:rPr>
                <w:rFonts w:eastAsia="標楷體"/>
                <w:b/>
                <w:bCs/>
                <w:lang w:eastAsia="zh-TW"/>
              </w:rPr>
              <w:t>元</w:t>
            </w:r>
            <w:r w:rsidRPr="00E54BA6">
              <w:rPr>
                <w:rFonts w:eastAsia="標楷體"/>
                <w:lang w:eastAsia="zh-TW"/>
              </w:rPr>
              <w:t>。</w:t>
            </w:r>
          </w:p>
          <w:p w:rsidR="008F4B50" w:rsidRPr="00E54BA6" w:rsidRDefault="008F4B50" w:rsidP="00864ADB">
            <w:pPr>
              <w:pStyle w:val="Web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 KPU will conduct an online interview in Japanese and English to assess study motivation, academic goals at KPU, and language proficiency.</w:t>
            </w:r>
          </w:p>
          <w:p w:rsidR="008F4B50" w:rsidRPr="00E54BA6" w:rsidRDefault="008F4B50" w:rsidP="00864ADB">
            <w:pPr>
              <w:pStyle w:val="Web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 After passing the interview, applicants must submit the required official documents: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Application Form 2. Curriculum Vitae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Financial Support Status Survey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Oath Regarding Immigration Status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Medical Certificate (with Chest X-ray)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Official Transcript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Japanese/English Language Certificates</w:t>
            </w:r>
          </w:p>
          <w:p w:rsidR="008F4B50" w:rsidRPr="00E54BA6" w:rsidRDefault="008F4B50" w:rsidP="00864AD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t>Passport Copy</w:t>
            </w:r>
          </w:p>
          <w:p w:rsidR="008F4B50" w:rsidRPr="00E54BA6" w:rsidRDefault="008F4B50" w:rsidP="00864ADB">
            <w:pPr>
              <w:pStyle w:val="Web"/>
              <w:spacing w:before="0" w:beforeAutospacing="0" w:after="0" w:afterAutospacing="0" w:line="0" w:lineRule="atLeast"/>
              <w:rPr>
                <w:rFonts w:ascii="Times New Roman" w:eastAsia="標楷體" w:hAnsi="Times New Roman" w:cs="Times New Roman"/>
              </w:rPr>
            </w:pPr>
            <w:r w:rsidRPr="00E54BA6">
              <w:rPr>
                <w:rFonts w:ascii="Times New Roman" w:eastAsia="標楷體" w:hAnsi="Times New Roman" w:cs="Times New Roman"/>
              </w:rPr>
              <w:lastRenderedPageBreak/>
              <w:t> KPU does not provide student dormitories. Students must arrange off-campus housing through rental agencies (Estimated cost: JPY 40,000–50,000/month).</w:t>
            </w:r>
          </w:p>
        </w:tc>
      </w:tr>
      <w:tr w:rsidR="00097556" w:rsidRPr="00E54BA6" w:rsidTr="0006229F">
        <w:trPr>
          <w:trHeight w:val="1276"/>
        </w:trPr>
        <w:tc>
          <w:tcPr>
            <w:tcW w:w="1887" w:type="dxa"/>
            <w:shd w:val="clear" w:color="auto" w:fill="auto"/>
            <w:vAlign w:val="center"/>
          </w:tcPr>
          <w:p w:rsidR="00097556" w:rsidRPr="00E54BA6" w:rsidRDefault="00097556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lastRenderedPageBreak/>
              <w:t>審核結果</w:t>
            </w:r>
          </w:p>
          <w:p w:rsidR="00097556" w:rsidRPr="00E54BA6" w:rsidRDefault="00097556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Review Decision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:rsidR="00097556" w:rsidRPr="00E54BA6" w:rsidRDefault="00097556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125179" w:rsidRPr="00E54BA6" w:rsidTr="0006229F">
        <w:trPr>
          <w:trHeight w:val="1276"/>
        </w:trPr>
        <w:tc>
          <w:tcPr>
            <w:tcW w:w="1887" w:type="dxa"/>
            <w:shd w:val="clear" w:color="auto" w:fill="auto"/>
            <w:vAlign w:val="center"/>
          </w:tcPr>
          <w:p w:rsidR="00125179" w:rsidRPr="00E54BA6" w:rsidRDefault="00125179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單位承辦人</w:t>
            </w:r>
          </w:p>
          <w:p w:rsidR="00582C75" w:rsidRPr="00E54BA6" w:rsidRDefault="00582C75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Department Coordinator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125179" w:rsidRPr="00E54BA6" w:rsidRDefault="004677B4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單位主管</w:t>
            </w:r>
          </w:p>
          <w:p w:rsidR="00582C75" w:rsidRPr="00E54BA6" w:rsidRDefault="00582C75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Department Chair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  <w:tr w:rsidR="00125179" w:rsidRPr="00E54BA6" w:rsidTr="0006229F">
        <w:trPr>
          <w:trHeight w:val="1407"/>
        </w:trPr>
        <w:tc>
          <w:tcPr>
            <w:tcW w:w="1887" w:type="dxa"/>
            <w:shd w:val="clear" w:color="auto" w:fill="auto"/>
            <w:vAlign w:val="center"/>
          </w:tcPr>
          <w:p w:rsidR="00125179" w:rsidRPr="00E54BA6" w:rsidRDefault="004677B4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院辦承辦人</w:t>
            </w:r>
          </w:p>
          <w:p w:rsidR="00582C75" w:rsidRPr="00E54BA6" w:rsidRDefault="00582C75" w:rsidP="00582C75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College Coordinator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125179" w:rsidRPr="00E54BA6" w:rsidRDefault="004677B4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院</w:t>
            </w:r>
            <w:r w:rsidR="00D549D4">
              <w:rPr>
                <w:rFonts w:eastAsia="標楷體" w:hint="eastAsia"/>
                <w:szCs w:val="24"/>
                <w:lang w:val="de-DE"/>
              </w:rPr>
              <w:t xml:space="preserve"> </w:t>
            </w:r>
            <w:r w:rsidRPr="00E54BA6">
              <w:rPr>
                <w:rFonts w:eastAsia="標楷體"/>
                <w:szCs w:val="24"/>
                <w:lang w:val="de-DE"/>
              </w:rPr>
              <w:t>長</w:t>
            </w:r>
          </w:p>
          <w:p w:rsidR="00582C75" w:rsidRPr="00E54BA6" w:rsidRDefault="00582C75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  <w:r w:rsidRPr="00E54BA6">
              <w:rPr>
                <w:rFonts w:eastAsia="標楷體"/>
                <w:szCs w:val="24"/>
                <w:lang w:val="de-DE"/>
              </w:rPr>
              <w:t>Dean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125179" w:rsidRPr="00E54BA6" w:rsidRDefault="00125179" w:rsidP="00D122C6">
            <w:pPr>
              <w:pStyle w:val="1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20" w:line="240" w:lineRule="atLeast"/>
              <w:jc w:val="center"/>
              <w:rPr>
                <w:rFonts w:eastAsia="標楷體"/>
                <w:szCs w:val="24"/>
                <w:lang w:val="de-DE"/>
              </w:rPr>
            </w:pPr>
          </w:p>
        </w:tc>
      </w:tr>
    </w:tbl>
    <w:p w:rsidR="00E56913" w:rsidRDefault="00E56913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新細明體" w:hAnsi="標楷體" w:hint="eastAsia"/>
        </w:rPr>
      </w:pPr>
    </w:p>
    <w:p w:rsidR="00E56913" w:rsidRDefault="00E56913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新細明體" w:hAnsi="標楷體" w:hint="eastAsia"/>
        </w:rPr>
      </w:pPr>
    </w:p>
    <w:p w:rsidR="004B4A45" w:rsidRPr="00E54BA6" w:rsidRDefault="00E54BA6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標楷體" w:hAnsi="標楷體"/>
        </w:rPr>
      </w:pPr>
      <w:r w:rsidRPr="00E54BA6">
        <w:rPr>
          <w:rFonts w:ascii="標楷體" w:eastAsia="標楷體" w:hAnsi="標楷體"/>
        </w:rPr>
        <w:t>註：</w:t>
      </w:r>
      <w:r w:rsidR="00F55004" w:rsidRPr="00E54BA6">
        <w:rPr>
          <w:rFonts w:ascii="標楷體" w:eastAsia="標楷體" w:hAnsi="標楷體"/>
        </w:rPr>
        <w:t>報名表</w:t>
      </w:r>
      <w:r w:rsidR="002C4D3F" w:rsidRPr="00E54BA6">
        <w:rPr>
          <w:rFonts w:ascii="標楷體" w:eastAsia="標楷體" w:hAnsi="標楷體" w:cs="新細明體" w:hint="eastAsia"/>
        </w:rPr>
        <w:t>請</w:t>
      </w:r>
      <w:r w:rsidR="007F1DFF" w:rsidRPr="00E54BA6">
        <w:rPr>
          <w:rFonts w:ascii="標楷體" w:eastAsia="標楷體" w:hAnsi="標楷體"/>
        </w:rPr>
        <w:t>於</w:t>
      </w:r>
      <w:r w:rsidR="00694F15" w:rsidRPr="00E54BA6">
        <w:rPr>
          <w:rFonts w:ascii="標楷體" w:eastAsia="標楷體" w:hAnsi="標楷體"/>
          <w:color w:val="FF0000"/>
        </w:rPr>
        <w:t>202</w:t>
      </w:r>
      <w:r w:rsidR="00D122C6" w:rsidRPr="00E54BA6">
        <w:rPr>
          <w:rFonts w:ascii="標楷體" w:eastAsia="標楷體" w:hAnsi="標楷體"/>
          <w:color w:val="FF0000"/>
        </w:rPr>
        <w:t>6</w:t>
      </w:r>
      <w:r w:rsidR="007F1DFF" w:rsidRPr="00E54BA6">
        <w:rPr>
          <w:rFonts w:ascii="標楷體" w:eastAsia="標楷體" w:hAnsi="標楷體" w:cs="新細明體" w:hint="eastAsia"/>
          <w:color w:val="FF0000"/>
        </w:rPr>
        <w:t>年</w:t>
      </w:r>
      <w:r w:rsidR="00D122C6" w:rsidRPr="00E54BA6">
        <w:rPr>
          <w:rFonts w:ascii="標楷體" w:eastAsia="標楷體" w:hAnsi="標楷體"/>
          <w:color w:val="FF0000"/>
        </w:rPr>
        <w:t>2</w:t>
      </w:r>
      <w:r w:rsidR="007F1DFF" w:rsidRPr="00E54BA6">
        <w:rPr>
          <w:rFonts w:ascii="標楷體" w:eastAsia="標楷體" w:hAnsi="標楷體" w:cs="新細明體" w:hint="eastAsia"/>
          <w:color w:val="FF0000"/>
        </w:rPr>
        <w:t>月</w:t>
      </w:r>
      <w:r w:rsidR="00D122C6" w:rsidRPr="00E54BA6">
        <w:rPr>
          <w:rFonts w:ascii="標楷體" w:eastAsia="標楷體" w:hAnsi="標楷體"/>
          <w:color w:val="FF0000"/>
        </w:rPr>
        <w:t>23</w:t>
      </w:r>
      <w:r w:rsidR="007F1DFF" w:rsidRPr="00E54BA6">
        <w:rPr>
          <w:rFonts w:ascii="標楷體" w:eastAsia="標楷體" w:hAnsi="標楷體" w:cs="新細明體" w:hint="eastAsia"/>
          <w:color w:val="FF0000"/>
        </w:rPr>
        <w:t>日（</w:t>
      </w:r>
      <w:r w:rsidR="00D122C6" w:rsidRPr="00E54BA6">
        <w:rPr>
          <w:rFonts w:ascii="標楷體" w:eastAsia="標楷體" w:hAnsi="標楷體"/>
          <w:color w:val="FF0000"/>
        </w:rPr>
        <w:t>一</w:t>
      </w:r>
      <w:r w:rsidR="007F1DFF" w:rsidRPr="00E54BA6">
        <w:rPr>
          <w:rFonts w:ascii="標楷體" w:eastAsia="標楷體" w:hAnsi="標楷體" w:cs="新細明體" w:hint="eastAsia"/>
          <w:color w:val="FF0000"/>
        </w:rPr>
        <w:t>）</w:t>
      </w:r>
      <w:r w:rsidR="007F1DFF" w:rsidRPr="00E54BA6">
        <w:rPr>
          <w:rFonts w:ascii="標楷體" w:eastAsia="標楷體" w:hAnsi="標楷體"/>
          <w:color w:val="FF0000"/>
        </w:rPr>
        <w:t>12:00</w:t>
      </w:r>
      <w:r w:rsidR="007F1DFF" w:rsidRPr="00E54BA6">
        <w:rPr>
          <w:rFonts w:ascii="標楷體" w:eastAsia="標楷體" w:hAnsi="標楷體"/>
        </w:rPr>
        <w:t>以前送至</w:t>
      </w:r>
      <w:r w:rsidR="002C4D3F" w:rsidRPr="00E54BA6">
        <w:rPr>
          <w:rFonts w:ascii="標楷體" w:eastAsia="標楷體" w:hAnsi="標楷體"/>
        </w:rPr>
        <w:t>文學院辦公室</w:t>
      </w:r>
      <w:r w:rsidR="007F1DFF" w:rsidRPr="00E54BA6">
        <w:rPr>
          <w:rFonts w:ascii="標楷體" w:eastAsia="標楷體" w:hAnsi="標楷體"/>
        </w:rPr>
        <w:t>。</w:t>
      </w:r>
    </w:p>
    <w:p w:rsidR="00E54BA6" w:rsidRPr="00E54BA6" w:rsidRDefault="00E54BA6" w:rsidP="002B69D0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spacing w:after="120" w:line="240" w:lineRule="atLeast"/>
        <w:rPr>
          <w:rFonts w:ascii="標楷體" w:eastAsia="標楷體" w:hAnsi="標楷體"/>
          <w:color w:val="FF0000"/>
        </w:rPr>
      </w:pPr>
      <w:r w:rsidRPr="00E54BA6">
        <w:rPr>
          <w:rFonts w:ascii="標楷體" w:eastAsia="標楷體" w:hAnsi="標楷體"/>
        </w:rPr>
        <w:t xml:space="preserve">Please submit the completed form to the College of Liberal Arts Office by </w:t>
      </w:r>
      <w:r w:rsidRPr="00E54BA6">
        <w:rPr>
          <w:rStyle w:val="a9"/>
          <w:rFonts w:ascii="標楷體" w:eastAsia="標楷體" w:hAnsi="標楷體"/>
        </w:rPr>
        <w:t>Monday, February 23, 2026, before 12:00 PM</w:t>
      </w:r>
      <w:r w:rsidRPr="00E54BA6">
        <w:rPr>
          <w:rFonts w:ascii="標楷體" w:eastAsia="標楷體" w:hAnsi="標楷體"/>
        </w:rPr>
        <w:t>.</w:t>
      </w:r>
    </w:p>
    <w:sectPr w:rsidR="00E54BA6" w:rsidRPr="00E54BA6" w:rsidSect="00C0520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19" w:right="1286" w:bottom="5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EB" w:rsidRDefault="004739EB">
      <w:r>
        <w:separator/>
      </w:r>
    </w:p>
  </w:endnote>
  <w:endnote w:type="continuationSeparator" w:id="0">
    <w:p w:rsidR="004739EB" w:rsidRDefault="0047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Lucida Grande">
    <w:altName w:val="Times New Roman"/>
    <w:charset w:val="00"/>
    <w:family w:val="roman"/>
    <w:pitch w:val="default"/>
  </w:font>
  <w:font w:name="儷黑 Pro">
    <w:altName w:val="Times New Roman"/>
    <w:charset w:val="00"/>
    <w:family w:val="roman"/>
    <w:pitch w:val="default"/>
  </w:font>
  <w:font w:name="儷宋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Default="006123E9">
    <w:pPr>
      <w:pStyle w:val="12"/>
      <w:tabs>
        <w:tab w:val="left" w:pos="8640"/>
        <w:tab w:val="left" w:pos="9120"/>
      </w:tabs>
    </w:pPr>
    <w:r>
      <w:rPr>
        <w:rFonts w:eastAsia="儷宋 Pro" w:hAnsi="儷宋 Pro"/>
      </w:rPr>
      <w:t xml:space="preserve">  </w:t>
    </w:r>
    <w:r>
      <w:rPr>
        <w:rFonts w:eastAsia="儷宋 Pro" w:hAnsi="儷宋 Pro"/>
      </w:rPr>
      <w:t>會議籌備處：</w:t>
    </w:r>
    <w:smartTag w:uri="urn:schemas-microsoft-com:office:smarttags" w:element="PersonName">
      <w:r>
        <w:rPr>
          <w:rFonts w:eastAsia="儷宋 Pro" w:hAnsi="儷宋 Pro"/>
        </w:rPr>
        <w:t>國立政治大學哲學系</w:t>
      </w:r>
    </w:smartTag>
    <w:r>
      <w:rPr>
        <w:rFonts w:eastAsia="儷宋 Pro" w:hAnsi="儷宋 Pro"/>
      </w:rPr>
      <w:t xml:space="preserve"> / 116</w:t>
    </w:r>
    <w:r>
      <w:rPr>
        <w:rFonts w:eastAsia="儷宋 Pro" w:hAnsi="儷宋 Pro"/>
      </w:rPr>
      <w:t>北市文山區指南路二段</w:t>
    </w:r>
    <w:r>
      <w:rPr>
        <w:rFonts w:eastAsia="儷宋 Pro" w:hAnsi="儷宋 Pro"/>
      </w:rPr>
      <w:t>64</w:t>
    </w:r>
    <w:r>
      <w:rPr>
        <w:rFonts w:eastAsia="儷宋 Pro" w:hAnsi="儷宋 Pro"/>
      </w:rPr>
      <w:t>號</w:t>
    </w:r>
    <w:r>
      <w:rPr>
        <w:rFonts w:eastAsia="儷宋 Pro" w:hAnsi="儷宋 Pro"/>
      </w:rPr>
      <w:t>//</w:t>
    </w:r>
    <w:r>
      <w:t xml:space="preserve"> FAX:02-29390514</w:t>
    </w:r>
  </w:p>
  <w:p w:rsidR="006123E9" w:rsidRDefault="006123E9">
    <w:pPr>
      <w:pStyle w:val="12"/>
      <w:tabs>
        <w:tab w:val="left" w:pos="8640"/>
        <w:tab w:val="left" w:pos="9120"/>
      </w:tabs>
    </w:pPr>
    <w:r>
      <w:rPr>
        <w:rFonts w:eastAsia="儷宋 Pro" w:hAnsi="儷宋 Pro"/>
      </w:rPr>
      <w:t xml:space="preserve">  </w:t>
    </w:r>
    <w:r>
      <w:rPr>
        <w:rFonts w:eastAsia="儷宋 Pro" w:hAnsi="儷宋 Pro"/>
      </w:rPr>
      <w:t>聯絡人：</w:t>
    </w:r>
    <w:smartTag w:uri="urn:schemas-microsoft-com:office:smarttags" w:element="PersonName">
      <w:r>
        <w:rPr>
          <w:rFonts w:eastAsia="儷宋 Pro" w:hAnsi="儷宋 Pro"/>
        </w:rPr>
        <w:t>招承榆</w:t>
      </w:r>
    </w:smartTag>
    <w:r>
      <w:rPr>
        <w:rFonts w:eastAsia="儷宋 Pro" w:hAnsi="儷宋 Pro"/>
      </w:rPr>
      <w:t xml:space="preserve">    </w:t>
    </w:r>
    <w:r>
      <w:rPr>
        <w:rFonts w:eastAsia="儷宋 Pro" w:hAnsi="儷宋 Pro"/>
      </w:rPr>
      <w:t>手機</w:t>
    </w:r>
    <w:r>
      <w:rPr>
        <w:rFonts w:eastAsia="儷宋 Pro" w:hAnsi="儷宋 Pro"/>
      </w:rPr>
      <w:t>:0921827341   E-MAIL: 97154501@nccu.edu.tw</w:t>
    </w:r>
  </w:p>
  <w:p w:rsidR="006123E9" w:rsidRDefault="006123E9">
    <w:pPr>
      <w:pStyle w:val="12"/>
      <w:tabs>
        <w:tab w:val="left" w:pos="8640"/>
        <w:tab w:val="left" w:pos="9120"/>
      </w:tabs>
    </w:pPr>
    <w:r>
      <w:rPr>
        <w:rFonts w:eastAsia="儷宋 Pro" w:hAnsi="儷宋 Pro"/>
      </w:rPr>
      <w:t xml:space="preserve">                  </w:t>
    </w:r>
    <w:r>
      <w:rPr>
        <w:rFonts w:eastAsia="儷宋 Pro" w:hAnsi="儷宋 Pro"/>
      </w:rPr>
      <w:t>蔣逸群</w:t>
    </w:r>
    <w:r>
      <w:rPr>
        <w:rFonts w:eastAsia="儷宋 Pro" w:hAnsi="儷宋 Pro"/>
      </w:rPr>
      <w:t xml:space="preserve">    </w:t>
    </w:r>
    <w:r>
      <w:rPr>
        <w:rFonts w:eastAsia="儷宋 Pro" w:hAnsi="儷宋 Pro"/>
      </w:rPr>
      <w:t>手機</w:t>
    </w:r>
    <w:r>
      <w:rPr>
        <w:rFonts w:eastAsia="儷宋 Pro" w:hAnsi="儷宋 Pro"/>
      </w:rPr>
      <w:t>:0932101526   E-MAIL: 97154009@nccu.edu.tw</w:t>
    </w:r>
  </w:p>
  <w:p w:rsidR="006123E9" w:rsidRDefault="006123E9">
    <w:pPr>
      <w:pStyle w:val="12"/>
      <w:tabs>
        <w:tab w:val="left" w:pos="8640"/>
        <w:tab w:val="left" w:pos="9120"/>
      </w:tabs>
      <w:rPr>
        <w:rFonts w:eastAsia="Times New Roman"/>
        <w:color w:val="auto"/>
        <w:kern w:val="0"/>
        <w:lang w:val="en-US" w:bidi="x-none"/>
      </w:rPr>
    </w:pPr>
    <w:r>
      <w:rPr>
        <w:rFonts w:eastAsia="儷宋 Pro" w:hAnsi="儷宋 Pro"/>
      </w:rPr>
      <w:t xml:space="preserve">  </w:t>
    </w:r>
    <w:r>
      <w:rPr>
        <w:rFonts w:eastAsia="儷宋 Pro" w:hAnsi="儷宋 Pro"/>
      </w:rPr>
      <w:t>哲學系助教：陳政仁</w:t>
    </w:r>
    <w:r>
      <w:rPr>
        <w:rFonts w:eastAsia="儷宋 Pro" w:hAnsi="儷宋 Pro"/>
      </w:rPr>
      <w:t xml:space="preserve"> TEL:02-29393091</w:t>
    </w:r>
    <w:r>
      <w:rPr>
        <w:rFonts w:eastAsia="儷宋 Pro" w:hAnsi="儷宋 Pro"/>
      </w:rPr>
      <w:t>轉</w:t>
    </w:r>
    <w:r>
      <w:rPr>
        <w:rFonts w:eastAsia="儷宋 Pro" w:hAnsi="儷宋 Pro"/>
      </w:rPr>
      <w:t>62361  E-MAIL:alinchen@nccu.edu.tw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Default="006123E9">
    <w:pPr>
      <w:pStyle w:val="12"/>
      <w:tabs>
        <w:tab w:val="left" w:pos="8640"/>
        <w:tab w:val="left" w:pos="9120"/>
      </w:tabs>
      <w:rPr>
        <w:rFonts w:eastAsia="Times New Roman"/>
        <w:color w:val="auto"/>
        <w:kern w:val="0"/>
        <w:lang w:val="en-US" w:bidi="x-none"/>
      </w:rPr>
    </w:pPr>
    <w:r>
      <w:rPr>
        <w:rFonts w:eastAsia="儷宋 Pro" w:hAnsi="儷宋 Pro"/>
      </w:rPr>
      <w:t xml:space="preserve">   </w:t>
    </w:r>
    <w:r>
      <w:rPr>
        <w:rFonts w:eastAsia="新細明體" w:hAnsi="儷宋 Pro" w:hint="eastAsia"/>
      </w:rPr>
      <w:t>政大文學院</w:t>
    </w:r>
    <w:r>
      <w:rPr>
        <w:rFonts w:eastAsia="儷宋 Pro" w:hAnsi="儷宋 Pro"/>
      </w:rPr>
      <w:t>助教：陳政仁</w:t>
    </w:r>
    <w:r>
      <w:rPr>
        <w:rFonts w:eastAsia="儷宋 Pro" w:hAnsi="儷宋 Pro"/>
      </w:rPr>
      <w:t xml:space="preserve"> TEL:02-29393091</w:t>
    </w:r>
    <w:r>
      <w:rPr>
        <w:rFonts w:eastAsia="儷宋 Pro" w:hAnsi="儷宋 Pro"/>
      </w:rPr>
      <w:t>轉</w:t>
    </w:r>
    <w:r>
      <w:rPr>
        <w:rFonts w:eastAsia="新細明體" w:hAnsi="儷宋 Pro" w:hint="eastAsia"/>
      </w:rPr>
      <w:t>67174</w:t>
    </w:r>
    <w:r>
      <w:rPr>
        <w:rFonts w:eastAsia="儷宋 Pro" w:hAnsi="儷宋 Pro"/>
      </w:rPr>
      <w:t xml:space="preserve">  E-MAIL:alinchen@nccu.edu.tw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EB" w:rsidRDefault="004739EB">
      <w:r>
        <w:separator/>
      </w:r>
    </w:p>
  </w:footnote>
  <w:footnote w:type="continuationSeparator" w:id="0">
    <w:p w:rsidR="004739EB" w:rsidRDefault="00473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Default="006123E9">
    <w:pPr>
      <w:pStyle w:val="1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center"/>
      <w:rPr>
        <w:rFonts w:ascii="Lucida Grande" w:hAnsi="Lucida Grande"/>
        <w:b/>
        <w:sz w:val="20"/>
      </w:rPr>
    </w:pPr>
    <w:smartTag w:uri="urn:schemas-microsoft-com:office:smarttags" w:element="PersonName">
      <w:r>
        <w:rPr>
          <w:rFonts w:ascii="Lucida Grande" w:eastAsia="儷黑 Pro" w:hAnsi="儷黑 Pro"/>
          <w:b/>
          <w:sz w:val="20"/>
        </w:rPr>
        <w:t>國立政治大學哲學系</w:t>
      </w:r>
    </w:smartTag>
  </w:p>
  <w:p w:rsidR="006123E9" w:rsidRDefault="006123E9">
    <w:pPr>
      <w:pStyle w:val="1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center"/>
      <w:rPr>
        <w:b/>
        <w:sz w:val="20"/>
      </w:rPr>
    </w:pPr>
    <w:smartTag w:uri="urn:schemas-microsoft-com:office:smarttags" w:element="place">
      <w:smartTag w:uri="urn:schemas-microsoft-com:office:smarttags" w:element="PlaceName">
        <w:r>
          <w:rPr>
            <w:b/>
            <w:sz w:val="20"/>
          </w:rPr>
          <w:t>NATIONAL</w:t>
        </w:r>
      </w:smartTag>
      <w:r>
        <w:rPr>
          <w:b/>
          <w:sz w:val="20"/>
        </w:rPr>
        <w:t xml:space="preserve"> </w:t>
      </w:r>
      <w:smartTag w:uri="urn:schemas-microsoft-com:office:smarttags" w:element="PlaceName">
        <w:r>
          <w:rPr>
            <w:b/>
            <w:sz w:val="20"/>
          </w:rPr>
          <w:t>CHENGCHI</w:t>
        </w:r>
      </w:smartTag>
      <w:r>
        <w:rPr>
          <w:b/>
          <w:sz w:val="20"/>
        </w:rPr>
        <w:t xml:space="preserve"> </w:t>
      </w:r>
      <w:smartTag w:uri="urn:schemas-microsoft-com:office:smarttags" w:element="PlaceType">
        <w:r>
          <w:rPr>
            <w:b/>
            <w:sz w:val="20"/>
          </w:rPr>
          <w:t>UNIVERSITY</w:t>
        </w:r>
      </w:smartTag>
    </w:smartTag>
  </w:p>
  <w:p w:rsidR="006123E9" w:rsidRDefault="006123E9">
    <w:pPr>
      <w:pStyle w:val="11"/>
      <w:tabs>
        <w:tab w:val="left" w:pos="8640"/>
        <w:tab w:val="left" w:pos="9120"/>
      </w:tabs>
      <w:jc w:val="center"/>
      <w:rPr>
        <w:b/>
        <w:sz w:val="16"/>
      </w:rPr>
    </w:pPr>
    <w:r>
      <w:rPr>
        <w:b/>
        <w:sz w:val="16"/>
      </w:rPr>
      <w:t>DEPARTMENT OF PHILOSOPHY</w:t>
    </w:r>
  </w:p>
  <w:p w:rsidR="006123E9" w:rsidRDefault="006123E9">
    <w:pPr>
      <w:pStyle w:val="11"/>
      <w:tabs>
        <w:tab w:val="left" w:pos="8640"/>
        <w:tab w:val="left" w:pos="9120"/>
      </w:tabs>
      <w:jc w:val="center"/>
      <w:rPr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E9" w:rsidRPr="00481EF1" w:rsidRDefault="006123E9">
    <w:pPr>
      <w:pStyle w:val="1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center"/>
      <w:rPr>
        <w:rFonts w:ascii="Lucida Grande" w:eastAsia="新細明體" w:hAnsi="Lucida Grande" w:hint="eastAsia"/>
        <w:b/>
        <w:sz w:val="28"/>
        <w:szCs w:val="28"/>
      </w:rPr>
    </w:pPr>
    <w:r w:rsidRPr="00481EF1">
      <w:rPr>
        <w:rFonts w:ascii="Lucida Grande" w:eastAsia="儷黑 Pro" w:hAnsi="儷黑 Pro"/>
        <w:b/>
        <w:sz w:val="28"/>
        <w:szCs w:val="28"/>
      </w:rPr>
      <w:t>國立政治大學</w:t>
    </w:r>
    <w:r w:rsidRPr="00481EF1">
      <w:rPr>
        <w:rFonts w:ascii="Lucida Grande" w:eastAsia="新細明體" w:hAnsi="儷黑 Pro" w:hint="eastAsia"/>
        <w:b/>
        <w:sz w:val="28"/>
        <w:szCs w:val="28"/>
      </w:rPr>
      <w:t>文學院</w:t>
    </w:r>
  </w:p>
  <w:p w:rsidR="006123E9" w:rsidRDefault="006123E9">
    <w:pPr>
      <w:pStyle w:val="11"/>
      <w:tabs>
        <w:tab w:val="left" w:pos="8640"/>
        <w:tab w:val="left" w:pos="9120"/>
      </w:tabs>
      <w:jc w:val="center"/>
      <w:rPr>
        <w:rFonts w:eastAsia="新細明體" w:hint="eastAsia"/>
        <w:b/>
        <w:sz w:val="24"/>
        <w:szCs w:val="24"/>
      </w:rPr>
    </w:pPr>
    <w:smartTag w:uri="urn:schemas-microsoft-com:office:smarttags" w:element="place">
      <w:smartTag w:uri="urn:schemas-microsoft-com:office:smarttags" w:element="PlaceType">
        <w:r w:rsidRPr="00481EF1">
          <w:rPr>
            <w:b/>
            <w:sz w:val="24"/>
            <w:szCs w:val="24"/>
          </w:rPr>
          <w:t>College</w:t>
        </w:r>
      </w:smartTag>
      <w:r w:rsidRPr="00481EF1">
        <w:rPr>
          <w:b/>
          <w:sz w:val="24"/>
          <w:szCs w:val="24"/>
        </w:rPr>
        <w:t xml:space="preserve"> of </w:t>
      </w:r>
      <w:smartTag w:uri="urn:schemas-microsoft-com:office:smarttags" w:element="PlaceName">
        <w:r w:rsidRPr="00481EF1">
          <w:rPr>
            <w:b/>
            <w:sz w:val="24"/>
            <w:szCs w:val="24"/>
          </w:rPr>
          <w:t>Liberal Arts</w:t>
        </w:r>
      </w:smartTag>
    </w:smartTag>
    <w:r w:rsidRPr="00481EF1">
      <w:rPr>
        <w:b/>
        <w:sz w:val="24"/>
        <w:szCs w:val="24"/>
      </w:rPr>
      <w:t>, NCCU</w:t>
    </w:r>
  </w:p>
  <w:p w:rsidR="006123E9" w:rsidRPr="005838A5" w:rsidRDefault="006123E9">
    <w:pPr>
      <w:pStyle w:val="11"/>
      <w:tabs>
        <w:tab w:val="left" w:pos="8640"/>
        <w:tab w:val="left" w:pos="9120"/>
      </w:tabs>
      <w:jc w:val="center"/>
      <w:rPr>
        <w:rFonts w:eastAsia="新細明體" w:hint="eastAsi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A49"/>
    <w:multiLevelType w:val="multilevel"/>
    <w:tmpl w:val="311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7A5F"/>
    <w:multiLevelType w:val="multilevel"/>
    <w:tmpl w:val="AD8A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7A0E"/>
    <w:multiLevelType w:val="hybridMultilevel"/>
    <w:tmpl w:val="5CD6E168"/>
    <w:lvl w:ilvl="0" w:tplc="8692317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A87777"/>
    <w:multiLevelType w:val="multilevel"/>
    <w:tmpl w:val="AE4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F4FF7"/>
    <w:multiLevelType w:val="hybridMultilevel"/>
    <w:tmpl w:val="3C68CF90"/>
    <w:lvl w:ilvl="0" w:tplc="4CA2721A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66621"/>
    <w:multiLevelType w:val="singleLevel"/>
    <w:tmpl w:val="04090001"/>
    <w:lvl w:ilvl="0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</w:abstractNum>
  <w:abstractNum w:abstractNumId="6" w15:restartNumberingAfterBreak="0">
    <w:nsid w:val="7BDF7F10"/>
    <w:multiLevelType w:val="singleLevel"/>
    <w:tmpl w:val="F8B61F9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ascii="Arial" w:hAnsi="Arial" w:cs="Aria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45"/>
    <w:rsid w:val="00000C49"/>
    <w:rsid w:val="000012D7"/>
    <w:rsid w:val="000033A7"/>
    <w:rsid w:val="00004753"/>
    <w:rsid w:val="00006178"/>
    <w:rsid w:val="0000693A"/>
    <w:rsid w:val="0001306E"/>
    <w:rsid w:val="0001507C"/>
    <w:rsid w:val="00017FEE"/>
    <w:rsid w:val="0002787C"/>
    <w:rsid w:val="00033A72"/>
    <w:rsid w:val="00034032"/>
    <w:rsid w:val="0003593A"/>
    <w:rsid w:val="00035ED1"/>
    <w:rsid w:val="00042489"/>
    <w:rsid w:val="00043769"/>
    <w:rsid w:val="00053947"/>
    <w:rsid w:val="000553A0"/>
    <w:rsid w:val="0005602D"/>
    <w:rsid w:val="00056175"/>
    <w:rsid w:val="0006229F"/>
    <w:rsid w:val="00063339"/>
    <w:rsid w:val="00070A7A"/>
    <w:rsid w:val="00071C48"/>
    <w:rsid w:val="00073A6B"/>
    <w:rsid w:val="00080633"/>
    <w:rsid w:val="000832A5"/>
    <w:rsid w:val="000841A6"/>
    <w:rsid w:val="00090384"/>
    <w:rsid w:val="000906DE"/>
    <w:rsid w:val="00091680"/>
    <w:rsid w:val="00093045"/>
    <w:rsid w:val="00095FDF"/>
    <w:rsid w:val="00097556"/>
    <w:rsid w:val="000B12E4"/>
    <w:rsid w:val="000C08AC"/>
    <w:rsid w:val="000C0EE5"/>
    <w:rsid w:val="000C36BF"/>
    <w:rsid w:val="000C47E5"/>
    <w:rsid w:val="000C64C0"/>
    <w:rsid w:val="000D122F"/>
    <w:rsid w:val="000D1618"/>
    <w:rsid w:val="000D1B0B"/>
    <w:rsid w:val="000D6D23"/>
    <w:rsid w:val="000E55C3"/>
    <w:rsid w:val="000E5E9F"/>
    <w:rsid w:val="000E641B"/>
    <w:rsid w:val="000E71A6"/>
    <w:rsid w:val="000E7CCD"/>
    <w:rsid w:val="000F0B28"/>
    <w:rsid w:val="000F3E99"/>
    <w:rsid w:val="000F541E"/>
    <w:rsid w:val="00105DF5"/>
    <w:rsid w:val="001069F7"/>
    <w:rsid w:val="00110B10"/>
    <w:rsid w:val="00113397"/>
    <w:rsid w:val="001162FD"/>
    <w:rsid w:val="00116516"/>
    <w:rsid w:val="001237D7"/>
    <w:rsid w:val="00125179"/>
    <w:rsid w:val="0012595E"/>
    <w:rsid w:val="00126BD7"/>
    <w:rsid w:val="00130312"/>
    <w:rsid w:val="00131D31"/>
    <w:rsid w:val="00132309"/>
    <w:rsid w:val="00133716"/>
    <w:rsid w:val="00135722"/>
    <w:rsid w:val="00143D6E"/>
    <w:rsid w:val="00145378"/>
    <w:rsid w:val="001454AC"/>
    <w:rsid w:val="001468C7"/>
    <w:rsid w:val="00152FDF"/>
    <w:rsid w:val="00153604"/>
    <w:rsid w:val="00155022"/>
    <w:rsid w:val="00157797"/>
    <w:rsid w:val="00161491"/>
    <w:rsid w:val="001617DE"/>
    <w:rsid w:val="001706D6"/>
    <w:rsid w:val="00170A9E"/>
    <w:rsid w:val="00173D0E"/>
    <w:rsid w:val="00175601"/>
    <w:rsid w:val="00175A0D"/>
    <w:rsid w:val="00177920"/>
    <w:rsid w:val="00183CC9"/>
    <w:rsid w:val="00186410"/>
    <w:rsid w:val="00187D72"/>
    <w:rsid w:val="0019201C"/>
    <w:rsid w:val="00193F18"/>
    <w:rsid w:val="00194349"/>
    <w:rsid w:val="00195F0B"/>
    <w:rsid w:val="0019728D"/>
    <w:rsid w:val="001A0C67"/>
    <w:rsid w:val="001A32C6"/>
    <w:rsid w:val="001A3719"/>
    <w:rsid w:val="001A374A"/>
    <w:rsid w:val="001A49D8"/>
    <w:rsid w:val="001A57F2"/>
    <w:rsid w:val="001A634F"/>
    <w:rsid w:val="001A6AE0"/>
    <w:rsid w:val="001B0F77"/>
    <w:rsid w:val="001B0F80"/>
    <w:rsid w:val="001B182A"/>
    <w:rsid w:val="001B297B"/>
    <w:rsid w:val="001B2EC1"/>
    <w:rsid w:val="001B49AB"/>
    <w:rsid w:val="001B707A"/>
    <w:rsid w:val="001C0289"/>
    <w:rsid w:val="001C0761"/>
    <w:rsid w:val="001C3E73"/>
    <w:rsid w:val="001C4F00"/>
    <w:rsid w:val="001C507E"/>
    <w:rsid w:val="001C5A5F"/>
    <w:rsid w:val="001C5E81"/>
    <w:rsid w:val="001C6F35"/>
    <w:rsid w:val="001C7568"/>
    <w:rsid w:val="001C7D45"/>
    <w:rsid w:val="001D3E78"/>
    <w:rsid w:val="001D4D2D"/>
    <w:rsid w:val="001E00CD"/>
    <w:rsid w:val="001E6E7B"/>
    <w:rsid w:val="001E71EE"/>
    <w:rsid w:val="001F0207"/>
    <w:rsid w:val="001F3754"/>
    <w:rsid w:val="001F5229"/>
    <w:rsid w:val="001F790F"/>
    <w:rsid w:val="0020075D"/>
    <w:rsid w:val="00201C99"/>
    <w:rsid w:val="00202E50"/>
    <w:rsid w:val="00205466"/>
    <w:rsid w:val="002057BC"/>
    <w:rsid w:val="00207A37"/>
    <w:rsid w:val="0021023B"/>
    <w:rsid w:val="00210241"/>
    <w:rsid w:val="00212982"/>
    <w:rsid w:val="00214915"/>
    <w:rsid w:val="00214F72"/>
    <w:rsid w:val="002155D2"/>
    <w:rsid w:val="00216BD0"/>
    <w:rsid w:val="00223CCF"/>
    <w:rsid w:val="00224110"/>
    <w:rsid w:val="002243DC"/>
    <w:rsid w:val="0022623F"/>
    <w:rsid w:val="00241E97"/>
    <w:rsid w:val="0024209F"/>
    <w:rsid w:val="00242D5E"/>
    <w:rsid w:val="00243690"/>
    <w:rsid w:val="00243DD9"/>
    <w:rsid w:val="00245F27"/>
    <w:rsid w:val="00246FEC"/>
    <w:rsid w:val="00247D1B"/>
    <w:rsid w:val="00250183"/>
    <w:rsid w:val="00251500"/>
    <w:rsid w:val="00253A18"/>
    <w:rsid w:val="00253BA9"/>
    <w:rsid w:val="002547B4"/>
    <w:rsid w:val="00254FEE"/>
    <w:rsid w:val="00255137"/>
    <w:rsid w:val="00255B1A"/>
    <w:rsid w:val="00256000"/>
    <w:rsid w:val="00256087"/>
    <w:rsid w:val="00260A11"/>
    <w:rsid w:val="00261245"/>
    <w:rsid w:val="0026158D"/>
    <w:rsid w:val="00263C16"/>
    <w:rsid w:val="0026417F"/>
    <w:rsid w:val="00267638"/>
    <w:rsid w:val="00267FCD"/>
    <w:rsid w:val="002723CB"/>
    <w:rsid w:val="0027283A"/>
    <w:rsid w:val="002735E0"/>
    <w:rsid w:val="002824D8"/>
    <w:rsid w:val="00291A62"/>
    <w:rsid w:val="0029357F"/>
    <w:rsid w:val="002940E6"/>
    <w:rsid w:val="002958CF"/>
    <w:rsid w:val="00295AA6"/>
    <w:rsid w:val="002A320C"/>
    <w:rsid w:val="002A38B9"/>
    <w:rsid w:val="002A729B"/>
    <w:rsid w:val="002B00EA"/>
    <w:rsid w:val="002B0DA7"/>
    <w:rsid w:val="002B69D0"/>
    <w:rsid w:val="002B75AC"/>
    <w:rsid w:val="002B7FE7"/>
    <w:rsid w:val="002C192D"/>
    <w:rsid w:val="002C3025"/>
    <w:rsid w:val="002C4D3F"/>
    <w:rsid w:val="002C61E5"/>
    <w:rsid w:val="002D25BF"/>
    <w:rsid w:val="002D2E1A"/>
    <w:rsid w:val="002D38E8"/>
    <w:rsid w:val="002E0BC6"/>
    <w:rsid w:val="002E530A"/>
    <w:rsid w:val="002E76C5"/>
    <w:rsid w:val="002E7E4C"/>
    <w:rsid w:val="002F08E1"/>
    <w:rsid w:val="002F6B2B"/>
    <w:rsid w:val="002F6E95"/>
    <w:rsid w:val="002F784D"/>
    <w:rsid w:val="003010EF"/>
    <w:rsid w:val="00301EAF"/>
    <w:rsid w:val="003028A6"/>
    <w:rsid w:val="003037E5"/>
    <w:rsid w:val="0030604D"/>
    <w:rsid w:val="003072D2"/>
    <w:rsid w:val="0031120C"/>
    <w:rsid w:val="003139AB"/>
    <w:rsid w:val="003158E1"/>
    <w:rsid w:val="00317232"/>
    <w:rsid w:val="0031758A"/>
    <w:rsid w:val="00324D89"/>
    <w:rsid w:val="003255C2"/>
    <w:rsid w:val="00327C29"/>
    <w:rsid w:val="00332233"/>
    <w:rsid w:val="003325B6"/>
    <w:rsid w:val="00332903"/>
    <w:rsid w:val="00334B1D"/>
    <w:rsid w:val="00335C88"/>
    <w:rsid w:val="00340BD0"/>
    <w:rsid w:val="00341007"/>
    <w:rsid w:val="003449F8"/>
    <w:rsid w:val="00346A6B"/>
    <w:rsid w:val="00351978"/>
    <w:rsid w:val="00352EEA"/>
    <w:rsid w:val="00354D6B"/>
    <w:rsid w:val="00360A54"/>
    <w:rsid w:val="0036489C"/>
    <w:rsid w:val="00364C27"/>
    <w:rsid w:val="00375626"/>
    <w:rsid w:val="0038264A"/>
    <w:rsid w:val="00383CC2"/>
    <w:rsid w:val="0038636D"/>
    <w:rsid w:val="00387B1C"/>
    <w:rsid w:val="003A1387"/>
    <w:rsid w:val="003A27D5"/>
    <w:rsid w:val="003A38DF"/>
    <w:rsid w:val="003B1BFC"/>
    <w:rsid w:val="003B39EC"/>
    <w:rsid w:val="003B40D0"/>
    <w:rsid w:val="003C3285"/>
    <w:rsid w:val="003C4930"/>
    <w:rsid w:val="003C613B"/>
    <w:rsid w:val="003C6F96"/>
    <w:rsid w:val="003D0B2D"/>
    <w:rsid w:val="003D1B88"/>
    <w:rsid w:val="003D2530"/>
    <w:rsid w:val="003D28D0"/>
    <w:rsid w:val="003D3949"/>
    <w:rsid w:val="003D51BB"/>
    <w:rsid w:val="003D67EC"/>
    <w:rsid w:val="003E2765"/>
    <w:rsid w:val="003E47CF"/>
    <w:rsid w:val="003E5E02"/>
    <w:rsid w:val="003F11B6"/>
    <w:rsid w:val="003F178A"/>
    <w:rsid w:val="003F7C24"/>
    <w:rsid w:val="00400EB2"/>
    <w:rsid w:val="00402AAC"/>
    <w:rsid w:val="00406F0C"/>
    <w:rsid w:val="004126AB"/>
    <w:rsid w:val="00412A24"/>
    <w:rsid w:val="00420309"/>
    <w:rsid w:val="004209FD"/>
    <w:rsid w:val="004225C0"/>
    <w:rsid w:val="00423DE9"/>
    <w:rsid w:val="004247C3"/>
    <w:rsid w:val="00426C15"/>
    <w:rsid w:val="00431DAC"/>
    <w:rsid w:val="00435D8C"/>
    <w:rsid w:val="00443338"/>
    <w:rsid w:val="004442A2"/>
    <w:rsid w:val="00446398"/>
    <w:rsid w:val="0045531E"/>
    <w:rsid w:val="00460276"/>
    <w:rsid w:val="00461433"/>
    <w:rsid w:val="00465E9E"/>
    <w:rsid w:val="004677B4"/>
    <w:rsid w:val="0047088E"/>
    <w:rsid w:val="00470E3A"/>
    <w:rsid w:val="004729C9"/>
    <w:rsid w:val="004739EB"/>
    <w:rsid w:val="00474B8F"/>
    <w:rsid w:val="004751B5"/>
    <w:rsid w:val="00481EF1"/>
    <w:rsid w:val="00482BC8"/>
    <w:rsid w:val="00485AD7"/>
    <w:rsid w:val="00492C56"/>
    <w:rsid w:val="004A0277"/>
    <w:rsid w:val="004A2561"/>
    <w:rsid w:val="004A5DBB"/>
    <w:rsid w:val="004B019C"/>
    <w:rsid w:val="004B13D9"/>
    <w:rsid w:val="004B4A45"/>
    <w:rsid w:val="004B746E"/>
    <w:rsid w:val="004B7EE6"/>
    <w:rsid w:val="004C1A5F"/>
    <w:rsid w:val="004C5407"/>
    <w:rsid w:val="004C6D38"/>
    <w:rsid w:val="004D0C55"/>
    <w:rsid w:val="004D1C57"/>
    <w:rsid w:val="004D20BA"/>
    <w:rsid w:val="004D3947"/>
    <w:rsid w:val="004D4F90"/>
    <w:rsid w:val="004E0C2C"/>
    <w:rsid w:val="004E4E8A"/>
    <w:rsid w:val="004E5E7C"/>
    <w:rsid w:val="004E71A4"/>
    <w:rsid w:val="004F3497"/>
    <w:rsid w:val="004F705F"/>
    <w:rsid w:val="004F777F"/>
    <w:rsid w:val="0050171C"/>
    <w:rsid w:val="00501C44"/>
    <w:rsid w:val="00507388"/>
    <w:rsid w:val="00507F77"/>
    <w:rsid w:val="00511B5B"/>
    <w:rsid w:val="00515A89"/>
    <w:rsid w:val="00515FB3"/>
    <w:rsid w:val="00522F1B"/>
    <w:rsid w:val="00523D35"/>
    <w:rsid w:val="00525D7C"/>
    <w:rsid w:val="0052633E"/>
    <w:rsid w:val="00527BD0"/>
    <w:rsid w:val="0053054A"/>
    <w:rsid w:val="00530790"/>
    <w:rsid w:val="005307AD"/>
    <w:rsid w:val="00533E59"/>
    <w:rsid w:val="00534EFD"/>
    <w:rsid w:val="00535F4A"/>
    <w:rsid w:val="00536D0E"/>
    <w:rsid w:val="00537F6B"/>
    <w:rsid w:val="00540B0B"/>
    <w:rsid w:val="005428CF"/>
    <w:rsid w:val="00542FF6"/>
    <w:rsid w:val="005458BB"/>
    <w:rsid w:val="00545DFF"/>
    <w:rsid w:val="00547D56"/>
    <w:rsid w:val="00552798"/>
    <w:rsid w:val="0056030A"/>
    <w:rsid w:val="00563580"/>
    <w:rsid w:val="00565957"/>
    <w:rsid w:val="0056691C"/>
    <w:rsid w:val="00567B62"/>
    <w:rsid w:val="005737AF"/>
    <w:rsid w:val="00576FE6"/>
    <w:rsid w:val="00582C75"/>
    <w:rsid w:val="005838A5"/>
    <w:rsid w:val="005869DE"/>
    <w:rsid w:val="00594142"/>
    <w:rsid w:val="005A0B6F"/>
    <w:rsid w:val="005A2436"/>
    <w:rsid w:val="005A2986"/>
    <w:rsid w:val="005A2FD9"/>
    <w:rsid w:val="005A306C"/>
    <w:rsid w:val="005A3093"/>
    <w:rsid w:val="005A4BF7"/>
    <w:rsid w:val="005A4D07"/>
    <w:rsid w:val="005A7485"/>
    <w:rsid w:val="005A770E"/>
    <w:rsid w:val="005B1407"/>
    <w:rsid w:val="005B320E"/>
    <w:rsid w:val="005B38D9"/>
    <w:rsid w:val="005B3F65"/>
    <w:rsid w:val="005B679A"/>
    <w:rsid w:val="005C0830"/>
    <w:rsid w:val="005C0F9C"/>
    <w:rsid w:val="005C1085"/>
    <w:rsid w:val="005C3A7F"/>
    <w:rsid w:val="005C40ED"/>
    <w:rsid w:val="005C5F14"/>
    <w:rsid w:val="005D0903"/>
    <w:rsid w:val="005D1C2E"/>
    <w:rsid w:val="005D3C25"/>
    <w:rsid w:val="005D4814"/>
    <w:rsid w:val="005D683D"/>
    <w:rsid w:val="005D71B5"/>
    <w:rsid w:val="005E2834"/>
    <w:rsid w:val="005E4D22"/>
    <w:rsid w:val="005E4DA0"/>
    <w:rsid w:val="005E5240"/>
    <w:rsid w:val="005E7725"/>
    <w:rsid w:val="005F05FD"/>
    <w:rsid w:val="005F14C0"/>
    <w:rsid w:val="005F293B"/>
    <w:rsid w:val="005F3D38"/>
    <w:rsid w:val="005F5246"/>
    <w:rsid w:val="005F5A36"/>
    <w:rsid w:val="006004E2"/>
    <w:rsid w:val="00604EC0"/>
    <w:rsid w:val="00605918"/>
    <w:rsid w:val="00605EB5"/>
    <w:rsid w:val="00606575"/>
    <w:rsid w:val="006120A3"/>
    <w:rsid w:val="006123E9"/>
    <w:rsid w:val="00612790"/>
    <w:rsid w:val="00612F5F"/>
    <w:rsid w:val="00626B3C"/>
    <w:rsid w:val="00630719"/>
    <w:rsid w:val="00630C20"/>
    <w:rsid w:val="00633656"/>
    <w:rsid w:val="00644DAB"/>
    <w:rsid w:val="0064585C"/>
    <w:rsid w:val="00645C87"/>
    <w:rsid w:val="006510DF"/>
    <w:rsid w:val="006512E2"/>
    <w:rsid w:val="006531E0"/>
    <w:rsid w:val="006545E7"/>
    <w:rsid w:val="00655DF9"/>
    <w:rsid w:val="0066063B"/>
    <w:rsid w:val="00660A78"/>
    <w:rsid w:val="00662058"/>
    <w:rsid w:val="00662610"/>
    <w:rsid w:val="00662798"/>
    <w:rsid w:val="00663103"/>
    <w:rsid w:val="0066486A"/>
    <w:rsid w:val="00665278"/>
    <w:rsid w:val="00670CE5"/>
    <w:rsid w:val="0067464E"/>
    <w:rsid w:val="0067474C"/>
    <w:rsid w:val="006761ED"/>
    <w:rsid w:val="00677827"/>
    <w:rsid w:val="006800BF"/>
    <w:rsid w:val="00680396"/>
    <w:rsid w:val="0068047C"/>
    <w:rsid w:val="00684840"/>
    <w:rsid w:val="00684AC7"/>
    <w:rsid w:val="00685591"/>
    <w:rsid w:val="0068728E"/>
    <w:rsid w:val="006878E5"/>
    <w:rsid w:val="0069026C"/>
    <w:rsid w:val="00690F8F"/>
    <w:rsid w:val="00691B9A"/>
    <w:rsid w:val="00692994"/>
    <w:rsid w:val="00693E95"/>
    <w:rsid w:val="00694F15"/>
    <w:rsid w:val="00695727"/>
    <w:rsid w:val="006974CB"/>
    <w:rsid w:val="006A4472"/>
    <w:rsid w:val="006A79E2"/>
    <w:rsid w:val="006A7C5F"/>
    <w:rsid w:val="006B2DCF"/>
    <w:rsid w:val="006C03CB"/>
    <w:rsid w:val="006C1AE5"/>
    <w:rsid w:val="006C69B2"/>
    <w:rsid w:val="006D433F"/>
    <w:rsid w:val="006D4547"/>
    <w:rsid w:val="006D4FC0"/>
    <w:rsid w:val="006D5CE0"/>
    <w:rsid w:val="006D6182"/>
    <w:rsid w:val="006D69E4"/>
    <w:rsid w:val="006E33B3"/>
    <w:rsid w:val="006E4B76"/>
    <w:rsid w:val="006E782F"/>
    <w:rsid w:val="006F0AFB"/>
    <w:rsid w:val="006F2C9A"/>
    <w:rsid w:val="006F2E08"/>
    <w:rsid w:val="006F3119"/>
    <w:rsid w:val="006F4816"/>
    <w:rsid w:val="006F56C9"/>
    <w:rsid w:val="00700395"/>
    <w:rsid w:val="00703F19"/>
    <w:rsid w:val="00707CF8"/>
    <w:rsid w:val="0071043F"/>
    <w:rsid w:val="0071049A"/>
    <w:rsid w:val="00710A6A"/>
    <w:rsid w:val="00711045"/>
    <w:rsid w:val="00711EC9"/>
    <w:rsid w:val="00713348"/>
    <w:rsid w:val="007139D9"/>
    <w:rsid w:val="00716B0B"/>
    <w:rsid w:val="007229BB"/>
    <w:rsid w:val="00725C78"/>
    <w:rsid w:val="00732433"/>
    <w:rsid w:val="00732F41"/>
    <w:rsid w:val="0073440B"/>
    <w:rsid w:val="00736134"/>
    <w:rsid w:val="00740998"/>
    <w:rsid w:val="00742BB8"/>
    <w:rsid w:val="007437B8"/>
    <w:rsid w:val="0074407B"/>
    <w:rsid w:val="00744BB7"/>
    <w:rsid w:val="00750755"/>
    <w:rsid w:val="007515E6"/>
    <w:rsid w:val="007520A9"/>
    <w:rsid w:val="007528FA"/>
    <w:rsid w:val="0075301E"/>
    <w:rsid w:val="00756B08"/>
    <w:rsid w:val="00757ADA"/>
    <w:rsid w:val="00760672"/>
    <w:rsid w:val="00760F61"/>
    <w:rsid w:val="00761194"/>
    <w:rsid w:val="007636AD"/>
    <w:rsid w:val="007649C0"/>
    <w:rsid w:val="0076556A"/>
    <w:rsid w:val="00766821"/>
    <w:rsid w:val="007668CB"/>
    <w:rsid w:val="0076691E"/>
    <w:rsid w:val="007675FF"/>
    <w:rsid w:val="0076779B"/>
    <w:rsid w:val="007727A3"/>
    <w:rsid w:val="00774D7B"/>
    <w:rsid w:val="00776955"/>
    <w:rsid w:val="00777379"/>
    <w:rsid w:val="007809D7"/>
    <w:rsid w:val="00780A51"/>
    <w:rsid w:val="00781D5F"/>
    <w:rsid w:val="0079089A"/>
    <w:rsid w:val="0079099A"/>
    <w:rsid w:val="007925B6"/>
    <w:rsid w:val="00793B4D"/>
    <w:rsid w:val="00793B5C"/>
    <w:rsid w:val="007961A1"/>
    <w:rsid w:val="007A192E"/>
    <w:rsid w:val="007B064C"/>
    <w:rsid w:val="007B0CA7"/>
    <w:rsid w:val="007B258E"/>
    <w:rsid w:val="007B5F2B"/>
    <w:rsid w:val="007C03A5"/>
    <w:rsid w:val="007C5E97"/>
    <w:rsid w:val="007C6C9F"/>
    <w:rsid w:val="007D03C5"/>
    <w:rsid w:val="007D0C44"/>
    <w:rsid w:val="007D1094"/>
    <w:rsid w:val="007D13C3"/>
    <w:rsid w:val="007D39EA"/>
    <w:rsid w:val="007D4148"/>
    <w:rsid w:val="007D50F2"/>
    <w:rsid w:val="007D5A51"/>
    <w:rsid w:val="007D5B8D"/>
    <w:rsid w:val="007D6E4B"/>
    <w:rsid w:val="007E0AB6"/>
    <w:rsid w:val="007E3378"/>
    <w:rsid w:val="007E370C"/>
    <w:rsid w:val="007E7E6A"/>
    <w:rsid w:val="007F1DFF"/>
    <w:rsid w:val="007F4E04"/>
    <w:rsid w:val="007F66B5"/>
    <w:rsid w:val="00804587"/>
    <w:rsid w:val="00810D59"/>
    <w:rsid w:val="00811380"/>
    <w:rsid w:val="0081444E"/>
    <w:rsid w:val="008146B5"/>
    <w:rsid w:val="00821C6B"/>
    <w:rsid w:val="00824C71"/>
    <w:rsid w:val="00825BCF"/>
    <w:rsid w:val="00826136"/>
    <w:rsid w:val="00827D5C"/>
    <w:rsid w:val="008366B0"/>
    <w:rsid w:val="00837027"/>
    <w:rsid w:val="008377A9"/>
    <w:rsid w:val="008405AB"/>
    <w:rsid w:val="00840ADB"/>
    <w:rsid w:val="00840E11"/>
    <w:rsid w:val="00842A0C"/>
    <w:rsid w:val="00843335"/>
    <w:rsid w:val="0084374B"/>
    <w:rsid w:val="00844B85"/>
    <w:rsid w:val="00847A0D"/>
    <w:rsid w:val="00853AED"/>
    <w:rsid w:val="0085513B"/>
    <w:rsid w:val="00855869"/>
    <w:rsid w:val="00861BC1"/>
    <w:rsid w:val="00861F97"/>
    <w:rsid w:val="0086243F"/>
    <w:rsid w:val="0086467D"/>
    <w:rsid w:val="00864ADB"/>
    <w:rsid w:val="00864FB6"/>
    <w:rsid w:val="00867E27"/>
    <w:rsid w:val="00877426"/>
    <w:rsid w:val="00881751"/>
    <w:rsid w:val="00881886"/>
    <w:rsid w:val="00883079"/>
    <w:rsid w:val="00884A90"/>
    <w:rsid w:val="0088653D"/>
    <w:rsid w:val="008869BF"/>
    <w:rsid w:val="008872AF"/>
    <w:rsid w:val="00890B54"/>
    <w:rsid w:val="00891A36"/>
    <w:rsid w:val="008943DE"/>
    <w:rsid w:val="008A0521"/>
    <w:rsid w:val="008A08BD"/>
    <w:rsid w:val="008A2083"/>
    <w:rsid w:val="008A4448"/>
    <w:rsid w:val="008A5281"/>
    <w:rsid w:val="008A54D2"/>
    <w:rsid w:val="008A7371"/>
    <w:rsid w:val="008B2368"/>
    <w:rsid w:val="008B2475"/>
    <w:rsid w:val="008B68E8"/>
    <w:rsid w:val="008C1BF6"/>
    <w:rsid w:val="008C583A"/>
    <w:rsid w:val="008C5893"/>
    <w:rsid w:val="008D19EC"/>
    <w:rsid w:val="008D341D"/>
    <w:rsid w:val="008D374C"/>
    <w:rsid w:val="008D4DD2"/>
    <w:rsid w:val="008E1A04"/>
    <w:rsid w:val="008E4575"/>
    <w:rsid w:val="008E4807"/>
    <w:rsid w:val="008F08FC"/>
    <w:rsid w:val="008F1B49"/>
    <w:rsid w:val="008F43CE"/>
    <w:rsid w:val="008F4B50"/>
    <w:rsid w:val="008F4B5B"/>
    <w:rsid w:val="008F796B"/>
    <w:rsid w:val="00900FE4"/>
    <w:rsid w:val="00903445"/>
    <w:rsid w:val="00910295"/>
    <w:rsid w:val="00912264"/>
    <w:rsid w:val="0091226E"/>
    <w:rsid w:val="00916762"/>
    <w:rsid w:val="00920DED"/>
    <w:rsid w:val="00921894"/>
    <w:rsid w:val="009238C5"/>
    <w:rsid w:val="0092543D"/>
    <w:rsid w:val="00926412"/>
    <w:rsid w:val="00930B3A"/>
    <w:rsid w:val="00930DC8"/>
    <w:rsid w:val="00931655"/>
    <w:rsid w:val="00933DF8"/>
    <w:rsid w:val="0093656F"/>
    <w:rsid w:val="00936869"/>
    <w:rsid w:val="0094059C"/>
    <w:rsid w:val="00946645"/>
    <w:rsid w:val="0094668F"/>
    <w:rsid w:val="0094771D"/>
    <w:rsid w:val="00953C15"/>
    <w:rsid w:val="00954FAA"/>
    <w:rsid w:val="009569BF"/>
    <w:rsid w:val="009617BA"/>
    <w:rsid w:val="00961E75"/>
    <w:rsid w:val="00961F4A"/>
    <w:rsid w:val="00962BED"/>
    <w:rsid w:val="0096503C"/>
    <w:rsid w:val="00965634"/>
    <w:rsid w:val="009657AD"/>
    <w:rsid w:val="00966DF8"/>
    <w:rsid w:val="009741D3"/>
    <w:rsid w:val="00977779"/>
    <w:rsid w:val="00977C68"/>
    <w:rsid w:val="0098232E"/>
    <w:rsid w:val="009865F3"/>
    <w:rsid w:val="00987163"/>
    <w:rsid w:val="00990625"/>
    <w:rsid w:val="00990973"/>
    <w:rsid w:val="009959FB"/>
    <w:rsid w:val="009970A4"/>
    <w:rsid w:val="009972A9"/>
    <w:rsid w:val="0099732F"/>
    <w:rsid w:val="00997DF4"/>
    <w:rsid w:val="009A257D"/>
    <w:rsid w:val="009A6060"/>
    <w:rsid w:val="009B30B2"/>
    <w:rsid w:val="009B5B1D"/>
    <w:rsid w:val="009B6F9A"/>
    <w:rsid w:val="009C4DD0"/>
    <w:rsid w:val="009C62FA"/>
    <w:rsid w:val="009C648D"/>
    <w:rsid w:val="009D2A80"/>
    <w:rsid w:val="009D55A9"/>
    <w:rsid w:val="009D72F0"/>
    <w:rsid w:val="009D7908"/>
    <w:rsid w:val="009E02C6"/>
    <w:rsid w:val="009E1882"/>
    <w:rsid w:val="009E2FB6"/>
    <w:rsid w:val="009E5455"/>
    <w:rsid w:val="009E61DD"/>
    <w:rsid w:val="009F005B"/>
    <w:rsid w:val="009F05ED"/>
    <w:rsid w:val="009F452C"/>
    <w:rsid w:val="009F7A4F"/>
    <w:rsid w:val="009F7C94"/>
    <w:rsid w:val="00A001FD"/>
    <w:rsid w:val="00A0249D"/>
    <w:rsid w:val="00A037D5"/>
    <w:rsid w:val="00A043D7"/>
    <w:rsid w:val="00A06F74"/>
    <w:rsid w:val="00A10CD4"/>
    <w:rsid w:val="00A11D4E"/>
    <w:rsid w:val="00A12243"/>
    <w:rsid w:val="00A123D9"/>
    <w:rsid w:val="00A1521C"/>
    <w:rsid w:val="00A15E03"/>
    <w:rsid w:val="00A27407"/>
    <w:rsid w:val="00A32A63"/>
    <w:rsid w:val="00A3488A"/>
    <w:rsid w:val="00A373AA"/>
    <w:rsid w:val="00A420F4"/>
    <w:rsid w:val="00A43D46"/>
    <w:rsid w:val="00A44274"/>
    <w:rsid w:val="00A4552D"/>
    <w:rsid w:val="00A4595B"/>
    <w:rsid w:val="00A45F7F"/>
    <w:rsid w:val="00A46DE4"/>
    <w:rsid w:val="00A51877"/>
    <w:rsid w:val="00A52E22"/>
    <w:rsid w:val="00A56AC6"/>
    <w:rsid w:val="00A56B9E"/>
    <w:rsid w:val="00A6026C"/>
    <w:rsid w:val="00A61B58"/>
    <w:rsid w:val="00A624DC"/>
    <w:rsid w:val="00A636F4"/>
    <w:rsid w:val="00A668D1"/>
    <w:rsid w:val="00A73745"/>
    <w:rsid w:val="00A777D6"/>
    <w:rsid w:val="00A7793E"/>
    <w:rsid w:val="00A80792"/>
    <w:rsid w:val="00A81197"/>
    <w:rsid w:val="00A81592"/>
    <w:rsid w:val="00A8326A"/>
    <w:rsid w:val="00A85E05"/>
    <w:rsid w:val="00A87933"/>
    <w:rsid w:val="00A90872"/>
    <w:rsid w:val="00A919BE"/>
    <w:rsid w:val="00A92471"/>
    <w:rsid w:val="00A92DD7"/>
    <w:rsid w:val="00A94239"/>
    <w:rsid w:val="00A943BB"/>
    <w:rsid w:val="00A94AA8"/>
    <w:rsid w:val="00A96039"/>
    <w:rsid w:val="00A969E1"/>
    <w:rsid w:val="00AA158A"/>
    <w:rsid w:val="00AB3881"/>
    <w:rsid w:val="00AB3BD0"/>
    <w:rsid w:val="00AB4034"/>
    <w:rsid w:val="00AB41C0"/>
    <w:rsid w:val="00AB5063"/>
    <w:rsid w:val="00AC1CA5"/>
    <w:rsid w:val="00AC671E"/>
    <w:rsid w:val="00AC6873"/>
    <w:rsid w:val="00AD2136"/>
    <w:rsid w:val="00AD2AC5"/>
    <w:rsid w:val="00AD4672"/>
    <w:rsid w:val="00AD50EA"/>
    <w:rsid w:val="00AD61EB"/>
    <w:rsid w:val="00AD64A8"/>
    <w:rsid w:val="00AE1989"/>
    <w:rsid w:val="00AE31EA"/>
    <w:rsid w:val="00AE4940"/>
    <w:rsid w:val="00AE7530"/>
    <w:rsid w:val="00AF13F0"/>
    <w:rsid w:val="00AF311B"/>
    <w:rsid w:val="00AF397C"/>
    <w:rsid w:val="00AF63F1"/>
    <w:rsid w:val="00AF7F6F"/>
    <w:rsid w:val="00B01532"/>
    <w:rsid w:val="00B034EC"/>
    <w:rsid w:val="00B04D66"/>
    <w:rsid w:val="00B050FB"/>
    <w:rsid w:val="00B05E64"/>
    <w:rsid w:val="00B05F64"/>
    <w:rsid w:val="00B0696A"/>
    <w:rsid w:val="00B07373"/>
    <w:rsid w:val="00B13361"/>
    <w:rsid w:val="00B2247B"/>
    <w:rsid w:val="00B22A38"/>
    <w:rsid w:val="00B25475"/>
    <w:rsid w:val="00B30BF5"/>
    <w:rsid w:val="00B36FFF"/>
    <w:rsid w:val="00B40D6F"/>
    <w:rsid w:val="00B41A3A"/>
    <w:rsid w:val="00B41E6B"/>
    <w:rsid w:val="00B43187"/>
    <w:rsid w:val="00B4323C"/>
    <w:rsid w:val="00B471DA"/>
    <w:rsid w:val="00B5233D"/>
    <w:rsid w:val="00B52C92"/>
    <w:rsid w:val="00B53372"/>
    <w:rsid w:val="00B5483B"/>
    <w:rsid w:val="00B55960"/>
    <w:rsid w:val="00B61032"/>
    <w:rsid w:val="00B615CE"/>
    <w:rsid w:val="00B62639"/>
    <w:rsid w:val="00B63A51"/>
    <w:rsid w:val="00B66EF9"/>
    <w:rsid w:val="00B70A7E"/>
    <w:rsid w:val="00B80D81"/>
    <w:rsid w:val="00B837B0"/>
    <w:rsid w:val="00B864C4"/>
    <w:rsid w:val="00B92BD9"/>
    <w:rsid w:val="00B95223"/>
    <w:rsid w:val="00B954CA"/>
    <w:rsid w:val="00B97CBA"/>
    <w:rsid w:val="00B97DAC"/>
    <w:rsid w:val="00BA1F50"/>
    <w:rsid w:val="00BA2B0C"/>
    <w:rsid w:val="00BA6821"/>
    <w:rsid w:val="00BA6A74"/>
    <w:rsid w:val="00BB06B5"/>
    <w:rsid w:val="00BB0BD8"/>
    <w:rsid w:val="00BB6F69"/>
    <w:rsid w:val="00BC2085"/>
    <w:rsid w:val="00BC67C4"/>
    <w:rsid w:val="00BC6801"/>
    <w:rsid w:val="00BC6950"/>
    <w:rsid w:val="00BC793F"/>
    <w:rsid w:val="00BD3A76"/>
    <w:rsid w:val="00BD4392"/>
    <w:rsid w:val="00BD50DC"/>
    <w:rsid w:val="00BD60AE"/>
    <w:rsid w:val="00BE09C5"/>
    <w:rsid w:val="00BE1465"/>
    <w:rsid w:val="00BE1A77"/>
    <w:rsid w:val="00BE1E3B"/>
    <w:rsid w:val="00BE3FA4"/>
    <w:rsid w:val="00BE457A"/>
    <w:rsid w:val="00BE643F"/>
    <w:rsid w:val="00BE6D74"/>
    <w:rsid w:val="00BF06F4"/>
    <w:rsid w:val="00BF14BA"/>
    <w:rsid w:val="00BF1EFA"/>
    <w:rsid w:val="00BF2782"/>
    <w:rsid w:val="00BF3E43"/>
    <w:rsid w:val="00BF4471"/>
    <w:rsid w:val="00BF46B1"/>
    <w:rsid w:val="00BF60E6"/>
    <w:rsid w:val="00C00995"/>
    <w:rsid w:val="00C009F5"/>
    <w:rsid w:val="00C04252"/>
    <w:rsid w:val="00C0520D"/>
    <w:rsid w:val="00C104F7"/>
    <w:rsid w:val="00C12885"/>
    <w:rsid w:val="00C13191"/>
    <w:rsid w:val="00C13366"/>
    <w:rsid w:val="00C16FB1"/>
    <w:rsid w:val="00C17342"/>
    <w:rsid w:val="00C1738F"/>
    <w:rsid w:val="00C175C9"/>
    <w:rsid w:val="00C17E02"/>
    <w:rsid w:val="00C22561"/>
    <w:rsid w:val="00C22626"/>
    <w:rsid w:val="00C247E8"/>
    <w:rsid w:val="00C24841"/>
    <w:rsid w:val="00C25B3A"/>
    <w:rsid w:val="00C27043"/>
    <w:rsid w:val="00C305E8"/>
    <w:rsid w:val="00C33BA8"/>
    <w:rsid w:val="00C351E9"/>
    <w:rsid w:val="00C37E9B"/>
    <w:rsid w:val="00C414AC"/>
    <w:rsid w:val="00C44C65"/>
    <w:rsid w:val="00C45876"/>
    <w:rsid w:val="00C463AA"/>
    <w:rsid w:val="00C468CF"/>
    <w:rsid w:val="00C46EEC"/>
    <w:rsid w:val="00C50A3D"/>
    <w:rsid w:val="00C513B5"/>
    <w:rsid w:val="00C51C54"/>
    <w:rsid w:val="00C53317"/>
    <w:rsid w:val="00C56615"/>
    <w:rsid w:val="00C61B92"/>
    <w:rsid w:val="00C61F3F"/>
    <w:rsid w:val="00C627FD"/>
    <w:rsid w:val="00C6282E"/>
    <w:rsid w:val="00C64B46"/>
    <w:rsid w:val="00C679E7"/>
    <w:rsid w:val="00C67DEB"/>
    <w:rsid w:val="00C74579"/>
    <w:rsid w:val="00C821A4"/>
    <w:rsid w:val="00C83ECF"/>
    <w:rsid w:val="00C8696D"/>
    <w:rsid w:val="00C90F21"/>
    <w:rsid w:val="00C93D54"/>
    <w:rsid w:val="00C969D3"/>
    <w:rsid w:val="00CA401B"/>
    <w:rsid w:val="00CA61A5"/>
    <w:rsid w:val="00CA6831"/>
    <w:rsid w:val="00CA68E0"/>
    <w:rsid w:val="00CB080D"/>
    <w:rsid w:val="00CB5579"/>
    <w:rsid w:val="00CC1045"/>
    <w:rsid w:val="00CC2B2B"/>
    <w:rsid w:val="00CC2FAE"/>
    <w:rsid w:val="00CC3A24"/>
    <w:rsid w:val="00CC78DD"/>
    <w:rsid w:val="00CC7D9A"/>
    <w:rsid w:val="00CD51D7"/>
    <w:rsid w:val="00CD72CA"/>
    <w:rsid w:val="00CE083F"/>
    <w:rsid w:val="00CE39C4"/>
    <w:rsid w:val="00CE4611"/>
    <w:rsid w:val="00CE48EA"/>
    <w:rsid w:val="00CF0F54"/>
    <w:rsid w:val="00CF4D26"/>
    <w:rsid w:val="00CF6F43"/>
    <w:rsid w:val="00CF7BA5"/>
    <w:rsid w:val="00D00310"/>
    <w:rsid w:val="00D122C6"/>
    <w:rsid w:val="00D14053"/>
    <w:rsid w:val="00D1465C"/>
    <w:rsid w:val="00D14ED9"/>
    <w:rsid w:val="00D2224B"/>
    <w:rsid w:val="00D23F7F"/>
    <w:rsid w:val="00D24F1C"/>
    <w:rsid w:val="00D30304"/>
    <w:rsid w:val="00D316CB"/>
    <w:rsid w:val="00D31807"/>
    <w:rsid w:val="00D37335"/>
    <w:rsid w:val="00D37820"/>
    <w:rsid w:val="00D37E8F"/>
    <w:rsid w:val="00D44400"/>
    <w:rsid w:val="00D51D18"/>
    <w:rsid w:val="00D51FCB"/>
    <w:rsid w:val="00D5263E"/>
    <w:rsid w:val="00D549D4"/>
    <w:rsid w:val="00D5633C"/>
    <w:rsid w:val="00D5694B"/>
    <w:rsid w:val="00D60619"/>
    <w:rsid w:val="00D661E7"/>
    <w:rsid w:val="00D679AF"/>
    <w:rsid w:val="00D67B0A"/>
    <w:rsid w:val="00D7010A"/>
    <w:rsid w:val="00D71FBE"/>
    <w:rsid w:val="00D75071"/>
    <w:rsid w:val="00D7545F"/>
    <w:rsid w:val="00D75B51"/>
    <w:rsid w:val="00D75B74"/>
    <w:rsid w:val="00D83841"/>
    <w:rsid w:val="00D83AFA"/>
    <w:rsid w:val="00D85C65"/>
    <w:rsid w:val="00D92A51"/>
    <w:rsid w:val="00D968E2"/>
    <w:rsid w:val="00D96C2F"/>
    <w:rsid w:val="00DA0B37"/>
    <w:rsid w:val="00DA2ADF"/>
    <w:rsid w:val="00DA31C4"/>
    <w:rsid w:val="00DA5C39"/>
    <w:rsid w:val="00DB0814"/>
    <w:rsid w:val="00DB0837"/>
    <w:rsid w:val="00DB0AAC"/>
    <w:rsid w:val="00DB286B"/>
    <w:rsid w:val="00DB30A0"/>
    <w:rsid w:val="00DB4C00"/>
    <w:rsid w:val="00DB6215"/>
    <w:rsid w:val="00DC2899"/>
    <w:rsid w:val="00DC32C9"/>
    <w:rsid w:val="00DC48E3"/>
    <w:rsid w:val="00DC4EDC"/>
    <w:rsid w:val="00DC637C"/>
    <w:rsid w:val="00DC79A7"/>
    <w:rsid w:val="00DD0B7E"/>
    <w:rsid w:val="00DD3FF5"/>
    <w:rsid w:val="00DD5AFE"/>
    <w:rsid w:val="00DD65DF"/>
    <w:rsid w:val="00DE0A7E"/>
    <w:rsid w:val="00DE320A"/>
    <w:rsid w:val="00DE406F"/>
    <w:rsid w:val="00DE7CAF"/>
    <w:rsid w:val="00DF0CD0"/>
    <w:rsid w:val="00DF1A41"/>
    <w:rsid w:val="00DF4D53"/>
    <w:rsid w:val="00DF4F92"/>
    <w:rsid w:val="00DF5C77"/>
    <w:rsid w:val="00DF7CF8"/>
    <w:rsid w:val="00E022E9"/>
    <w:rsid w:val="00E044D5"/>
    <w:rsid w:val="00E14B8B"/>
    <w:rsid w:val="00E1565F"/>
    <w:rsid w:val="00E15AC1"/>
    <w:rsid w:val="00E21184"/>
    <w:rsid w:val="00E213F4"/>
    <w:rsid w:val="00E2339B"/>
    <w:rsid w:val="00E246DF"/>
    <w:rsid w:val="00E267C8"/>
    <w:rsid w:val="00E27485"/>
    <w:rsid w:val="00E3417C"/>
    <w:rsid w:val="00E3433A"/>
    <w:rsid w:val="00E40CE5"/>
    <w:rsid w:val="00E413CF"/>
    <w:rsid w:val="00E42E7A"/>
    <w:rsid w:val="00E465DD"/>
    <w:rsid w:val="00E47D90"/>
    <w:rsid w:val="00E5070D"/>
    <w:rsid w:val="00E51872"/>
    <w:rsid w:val="00E52DD4"/>
    <w:rsid w:val="00E54BA6"/>
    <w:rsid w:val="00E54D2F"/>
    <w:rsid w:val="00E56913"/>
    <w:rsid w:val="00E57CBB"/>
    <w:rsid w:val="00E648FB"/>
    <w:rsid w:val="00E679BE"/>
    <w:rsid w:val="00E73B8D"/>
    <w:rsid w:val="00E75EB3"/>
    <w:rsid w:val="00E777C4"/>
    <w:rsid w:val="00E80200"/>
    <w:rsid w:val="00E8097E"/>
    <w:rsid w:val="00E819F2"/>
    <w:rsid w:val="00E81DA1"/>
    <w:rsid w:val="00E8279E"/>
    <w:rsid w:val="00E844B8"/>
    <w:rsid w:val="00E84EAA"/>
    <w:rsid w:val="00E8736A"/>
    <w:rsid w:val="00E912C4"/>
    <w:rsid w:val="00E916D2"/>
    <w:rsid w:val="00E935F7"/>
    <w:rsid w:val="00E93696"/>
    <w:rsid w:val="00E94480"/>
    <w:rsid w:val="00E95919"/>
    <w:rsid w:val="00E95EE6"/>
    <w:rsid w:val="00EA13D0"/>
    <w:rsid w:val="00EB11F8"/>
    <w:rsid w:val="00EB29FF"/>
    <w:rsid w:val="00EB39F7"/>
    <w:rsid w:val="00EC1C39"/>
    <w:rsid w:val="00EC26CF"/>
    <w:rsid w:val="00EC3297"/>
    <w:rsid w:val="00EC44F4"/>
    <w:rsid w:val="00ED2D90"/>
    <w:rsid w:val="00ED3A10"/>
    <w:rsid w:val="00ED4ABE"/>
    <w:rsid w:val="00EE426C"/>
    <w:rsid w:val="00EF1111"/>
    <w:rsid w:val="00EF360A"/>
    <w:rsid w:val="00EF3CAC"/>
    <w:rsid w:val="00EF3DD3"/>
    <w:rsid w:val="00EF4E06"/>
    <w:rsid w:val="00EF5231"/>
    <w:rsid w:val="00EF6C2E"/>
    <w:rsid w:val="00EF7E96"/>
    <w:rsid w:val="00F0121C"/>
    <w:rsid w:val="00F02C5D"/>
    <w:rsid w:val="00F05FEB"/>
    <w:rsid w:val="00F06F7F"/>
    <w:rsid w:val="00F07047"/>
    <w:rsid w:val="00F15B1B"/>
    <w:rsid w:val="00F17A6A"/>
    <w:rsid w:val="00F22B42"/>
    <w:rsid w:val="00F22F3D"/>
    <w:rsid w:val="00F234FC"/>
    <w:rsid w:val="00F23C36"/>
    <w:rsid w:val="00F24723"/>
    <w:rsid w:val="00F2673C"/>
    <w:rsid w:val="00F26C6E"/>
    <w:rsid w:val="00F31C79"/>
    <w:rsid w:val="00F32574"/>
    <w:rsid w:val="00F40295"/>
    <w:rsid w:val="00F4409C"/>
    <w:rsid w:val="00F52456"/>
    <w:rsid w:val="00F52C79"/>
    <w:rsid w:val="00F5407E"/>
    <w:rsid w:val="00F55004"/>
    <w:rsid w:val="00F57420"/>
    <w:rsid w:val="00F575A3"/>
    <w:rsid w:val="00F63479"/>
    <w:rsid w:val="00F646A3"/>
    <w:rsid w:val="00F65473"/>
    <w:rsid w:val="00F66A8B"/>
    <w:rsid w:val="00F66CD3"/>
    <w:rsid w:val="00F72129"/>
    <w:rsid w:val="00F72328"/>
    <w:rsid w:val="00F72BE4"/>
    <w:rsid w:val="00F73E1B"/>
    <w:rsid w:val="00F77F67"/>
    <w:rsid w:val="00F806E6"/>
    <w:rsid w:val="00F81BBF"/>
    <w:rsid w:val="00F81E1A"/>
    <w:rsid w:val="00F85B63"/>
    <w:rsid w:val="00F90B55"/>
    <w:rsid w:val="00F96283"/>
    <w:rsid w:val="00F96F74"/>
    <w:rsid w:val="00FA649F"/>
    <w:rsid w:val="00FA730E"/>
    <w:rsid w:val="00FB6E32"/>
    <w:rsid w:val="00FC073C"/>
    <w:rsid w:val="00FC15D6"/>
    <w:rsid w:val="00FC4C4C"/>
    <w:rsid w:val="00FD0949"/>
    <w:rsid w:val="00FD0B77"/>
    <w:rsid w:val="00FD10D8"/>
    <w:rsid w:val="00FD2AFD"/>
    <w:rsid w:val="00FD4359"/>
    <w:rsid w:val="00FD6FF4"/>
    <w:rsid w:val="00FE14EB"/>
    <w:rsid w:val="00FE3EF6"/>
    <w:rsid w:val="00FE49B3"/>
    <w:rsid w:val="00FE719F"/>
    <w:rsid w:val="00FE75E4"/>
    <w:rsid w:val="00FE7C59"/>
    <w:rsid w:val="00FF3BF3"/>
    <w:rsid w:val="00FF5D79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F9307C-BB9D-4E0E-827E-2D35F2E5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45"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問候1"/>
    <w:next w:val="10"/>
    <w:rsid w:val="004B4A45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10">
    <w:name w:val="內文1"/>
    <w:rsid w:val="004B4A45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11">
    <w:name w:val="頁首1"/>
    <w:rsid w:val="004B4A45"/>
    <w:pPr>
      <w:widowControl w:val="0"/>
      <w:tabs>
        <w:tab w:val="center" w:pos="4153"/>
        <w:tab w:val="right" w:pos="8306"/>
      </w:tabs>
    </w:pPr>
    <w:rPr>
      <w:rFonts w:eastAsia="ヒラギノ角ゴ Pro W3"/>
      <w:color w:val="000000"/>
      <w:kern w:val="2"/>
    </w:rPr>
  </w:style>
  <w:style w:type="paragraph" w:customStyle="1" w:styleId="12">
    <w:name w:val="頁尾1"/>
    <w:rsid w:val="004B4A45"/>
    <w:pPr>
      <w:widowControl w:val="0"/>
      <w:tabs>
        <w:tab w:val="center" w:pos="4153"/>
        <w:tab w:val="right" w:pos="8306"/>
      </w:tabs>
    </w:pPr>
    <w:rPr>
      <w:rFonts w:eastAsia="ヒラギノ角ゴ Pro W3"/>
      <w:color w:val="000000"/>
      <w:kern w:val="2"/>
    </w:rPr>
  </w:style>
  <w:style w:type="character" w:customStyle="1" w:styleId="13">
    <w:name w:val="超連結1"/>
    <w:autoRedefine/>
    <w:rsid w:val="004B4A45"/>
    <w:rPr>
      <w:color w:val="0020F6"/>
      <w:sz w:val="20"/>
      <w:u w:val="single"/>
    </w:rPr>
  </w:style>
  <w:style w:type="paragraph" w:customStyle="1" w:styleId="FreeForm">
    <w:name w:val="Free Form"/>
    <w:rsid w:val="004B4A45"/>
    <w:rPr>
      <w:rFonts w:eastAsia="ヒラギノ角ゴ Pro W3"/>
      <w:color w:val="000000"/>
    </w:rPr>
  </w:style>
  <w:style w:type="paragraph" w:styleId="a3">
    <w:name w:val="header"/>
    <w:basedOn w:val="a"/>
    <w:rsid w:val="005E7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E7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A06F74"/>
    <w:rPr>
      <w:color w:val="0000FF"/>
      <w:u w:val="single"/>
    </w:rPr>
  </w:style>
  <w:style w:type="table" w:styleId="a6">
    <w:name w:val="Table Grid"/>
    <w:basedOn w:val="a1"/>
    <w:rsid w:val="0057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4A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rmal Indent"/>
    <w:basedOn w:val="a"/>
    <w:semiHidden/>
    <w:rsid w:val="00B55960"/>
    <w:pPr>
      <w:widowControl w:val="0"/>
      <w:ind w:left="851"/>
      <w:jc w:val="both"/>
    </w:pPr>
    <w:rPr>
      <w:rFonts w:ascii="Century" w:eastAsia="MS Mincho" w:hAnsi="Century"/>
      <w:kern w:val="2"/>
      <w:sz w:val="21"/>
      <w:szCs w:val="20"/>
      <w:lang w:eastAsia="ja-JP"/>
    </w:rPr>
  </w:style>
  <w:style w:type="character" w:customStyle="1" w:styleId="a8">
    <w:name w:val="強調"/>
    <w:rsid w:val="006123E9"/>
    <w:rPr>
      <w:rFonts w:ascii="Arial" w:eastAsia="MS Gothic" w:hAnsi="Arial"/>
      <w:b/>
    </w:rPr>
  </w:style>
  <w:style w:type="paragraph" w:styleId="Web">
    <w:name w:val="Normal (Web)"/>
    <w:basedOn w:val="a"/>
    <w:uiPriority w:val="99"/>
    <w:unhideWhenUsed/>
    <w:rsid w:val="00F22B42"/>
    <w:pPr>
      <w:spacing w:before="100" w:beforeAutospacing="1" w:after="100" w:afterAutospacing="1"/>
    </w:pPr>
    <w:rPr>
      <w:rFonts w:ascii="新細明體" w:hAnsi="新細明體" w:cs="新細明體"/>
      <w:lang w:eastAsia="zh-TW"/>
    </w:rPr>
  </w:style>
  <w:style w:type="character" w:styleId="a9">
    <w:name w:val="Strong"/>
    <w:uiPriority w:val="22"/>
    <w:qFormat/>
    <w:rsid w:val="00E54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第十二屆研究生論文發表會</dc:title>
  <dc:subject/>
  <dc:creator>user</dc:creator>
  <cp:keywords/>
  <cp:lastModifiedBy>alin</cp:lastModifiedBy>
  <cp:revision>2</cp:revision>
  <dcterms:created xsi:type="dcterms:W3CDTF">2025-11-17T23:17:00Z</dcterms:created>
  <dcterms:modified xsi:type="dcterms:W3CDTF">2025-11-17T23:17:00Z</dcterms:modified>
</cp:coreProperties>
</file>