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1F54" w14:textId="77777777" w:rsidR="002A0E9C" w:rsidRPr="002A0E9C" w:rsidRDefault="002A0E9C" w:rsidP="002A0E9C">
      <w:pPr>
        <w:jc w:val="center"/>
        <w:rPr>
          <w:rFonts w:ascii="標楷體" w:eastAsia="標楷體" w:hAnsi="標楷體"/>
          <w:sz w:val="40"/>
          <w:szCs w:val="40"/>
        </w:rPr>
      </w:pPr>
      <w:r w:rsidRPr="008E10C2">
        <w:rPr>
          <w:rFonts w:ascii="標楷體" w:eastAsia="標楷體" w:hAnsi="標楷體" w:hint="eastAsia"/>
          <w:sz w:val="32"/>
          <w:szCs w:val="32"/>
        </w:rPr>
        <w:t>國立</w:t>
      </w:r>
      <w:r w:rsidR="00B32B21">
        <w:rPr>
          <w:rFonts w:ascii="標楷體" w:eastAsia="標楷體" w:hAnsi="標楷體" w:hint="eastAsia"/>
          <w:sz w:val="32"/>
          <w:szCs w:val="32"/>
          <w:lang w:eastAsia="zh-HK"/>
        </w:rPr>
        <w:t>政治</w:t>
      </w:r>
      <w:r w:rsidRPr="008E10C2">
        <w:rPr>
          <w:rFonts w:ascii="標楷體" w:eastAsia="標楷體" w:hAnsi="標楷體" w:hint="eastAsia"/>
          <w:sz w:val="32"/>
          <w:szCs w:val="32"/>
        </w:rPr>
        <w:t>大學</w:t>
      </w:r>
      <w:r w:rsidR="00B32B21">
        <w:rPr>
          <w:rFonts w:ascii="標楷體" w:eastAsia="標楷體" w:hAnsi="標楷體" w:hint="eastAsia"/>
          <w:sz w:val="32"/>
          <w:szCs w:val="32"/>
          <w:lang w:eastAsia="zh-HK"/>
        </w:rPr>
        <w:t>中文系</w:t>
      </w:r>
    </w:p>
    <w:p w14:paraId="56BB8100" w14:textId="77777777" w:rsidR="00BF7A20" w:rsidRDefault="00BF7A20" w:rsidP="00133242">
      <w:pPr>
        <w:spacing w:before="5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8E10C2">
        <w:rPr>
          <w:rFonts w:ascii="標楷體" w:eastAsia="標楷體" w:hAnsi="標楷體" w:hint="eastAsia"/>
          <w:sz w:val="40"/>
          <w:szCs w:val="40"/>
        </w:rPr>
        <w:t>第</w:t>
      </w:r>
      <w:r w:rsidR="00B32B21">
        <w:rPr>
          <w:rFonts w:ascii="標楷體" w:eastAsia="標楷體" w:hAnsi="標楷體" w:hint="eastAsia"/>
          <w:sz w:val="40"/>
          <w:szCs w:val="40"/>
          <w:lang w:eastAsia="zh-HK"/>
        </w:rPr>
        <w:t>十</w:t>
      </w:r>
      <w:r w:rsidR="000E66A2">
        <w:rPr>
          <w:rFonts w:ascii="標楷體" w:eastAsia="標楷體" w:hAnsi="標楷體" w:hint="eastAsia"/>
          <w:sz w:val="40"/>
          <w:szCs w:val="40"/>
        </w:rPr>
        <w:t>一</w:t>
      </w:r>
      <w:r w:rsidRPr="008E10C2">
        <w:rPr>
          <w:rFonts w:ascii="標楷體" w:eastAsia="標楷體" w:hAnsi="標楷體" w:hint="eastAsia"/>
          <w:sz w:val="40"/>
          <w:szCs w:val="40"/>
        </w:rPr>
        <w:t>屆青年儒學研究會議</w:t>
      </w:r>
    </w:p>
    <w:p w14:paraId="7250D2A2" w14:textId="77777777" w:rsidR="00BF7A20" w:rsidRPr="002A0E9C" w:rsidRDefault="00BF7A20" w:rsidP="00133242">
      <w:pPr>
        <w:spacing w:before="5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A0E9C">
        <w:rPr>
          <w:rFonts w:ascii="標楷體" w:eastAsia="標楷體" w:hAnsi="標楷體" w:hint="eastAsia"/>
          <w:sz w:val="36"/>
          <w:szCs w:val="36"/>
        </w:rPr>
        <w:t>回函</w:t>
      </w:r>
    </w:p>
    <w:p w14:paraId="21AD97CD" w14:textId="77777777" w:rsidR="00133242" w:rsidRPr="002A0E9C" w:rsidRDefault="00133242" w:rsidP="002A0E9C">
      <w:pPr>
        <w:spacing w:before="50" w:line="0" w:lineRule="atLeast"/>
        <w:rPr>
          <w:rFonts w:eastAsia="華康魏碑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247"/>
        <w:gridCol w:w="1662"/>
        <w:gridCol w:w="1247"/>
        <w:gridCol w:w="2354"/>
        <w:gridCol w:w="692"/>
        <w:gridCol w:w="1117"/>
      </w:tblGrid>
      <w:tr w:rsidR="007A2058" w:rsidRPr="004C4191" w14:paraId="0A2D44F6" w14:textId="77777777" w:rsidTr="004C4191">
        <w:tc>
          <w:tcPr>
            <w:tcW w:w="636" w:type="pct"/>
            <w:vMerge w:val="restart"/>
            <w:shd w:val="clear" w:color="auto" w:fill="auto"/>
            <w:vAlign w:val="center"/>
          </w:tcPr>
          <w:p w14:paraId="1BA54C32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個人資料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68E0E6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姓　　名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5889D03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44FC648A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學　　校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1A9E3EB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D99636C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系級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087F0CA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7A2058" w:rsidRPr="004C4191" w14:paraId="1F66A9B2" w14:textId="77777777" w:rsidTr="004C4191">
        <w:tc>
          <w:tcPr>
            <w:tcW w:w="636" w:type="pct"/>
            <w:vMerge/>
            <w:shd w:val="clear" w:color="auto" w:fill="auto"/>
            <w:vAlign w:val="center"/>
          </w:tcPr>
          <w:p w14:paraId="05BB411A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BBD2A9B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聯絡電話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31863F0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9BEA9C1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電子信箱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14:paraId="22833A77" w14:textId="77777777" w:rsidR="007A2058" w:rsidRPr="004C4191" w:rsidRDefault="007A2058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274E00" w:rsidRPr="004C4191" w14:paraId="2ED951B1" w14:textId="77777777" w:rsidTr="004C4191">
        <w:trPr>
          <w:trHeight w:val="581"/>
        </w:trPr>
        <w:tc>
          <w:tcPr>
            <w:tcW w:w="636" w:type="pct"/>
            <w:shd w:val="clear" w:color="auto" w:fill="auto"/>
            <w:vAlign w:val="center"/>
          </w:tcPr>
          <w:p w14:paraId="4088C990" w14:textId="77777777" w:rsidR="00274E00" w:rsidRPr="004C4191" w:rsidRDefault="00274E00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  <w:r w:rsidRPr="004C4191">
              <w:rPr>
                <w:rFonts w:ascii="新細明體" w:hAnsi="新細明體" w:hint="eastAsia"/>
                <w:b/>
              </w:rPr>
              <w:t>論文題目</w:t>
            </w:r>
          </w:p>
        </w:tc>
        <w:tc>
          <w:tcPr>
            <w:tcW w:w="4364" w:type="pct"/>
            <w:gridSpan w:val="6"/>
            <w:shd w:val="clear" w:color="auto" w:fill="auto"/>
            <w:vAlign w:val="center"/>
          </w:tcPr>
          <w:p w14:paraId="5AA9601E" w14:textId="77777777" w:rsidR="00274E00" w:rsidRPr="004C4191" w:rsidRDefault="00274E00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274E00" w:rsidRPr="004C4191" w14:paraId="12D7D1F4" w14:textId="77777777" w:rsidTr="00556715">
        <w:trPr>
          <w:trHeight w:val="1142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21FB144" w14:textId="77777777" w:rsidR="00274E00" w:rsidRPr="004C4191" w:rsidRDefault="00274E00" w:rsidP="004C4191">
            <w:pPr>
              <w:spacing w:before="50" w:line="0" w:lineRule="atLeast"/>
              <w:jc w:val="both"/>
              <w:rPr>
                <w:rFonts w:ascii="新細明體" w:hAnsi="新細明體"/>
                <w:b/>
              </w:rPr>
            </w:pPr>
            <w:r w:rsidRPr="004C4191">
              <w:rPr>
                <w:rFonts w:ascii="新細明體" w:hAnsi="新細明體" w:hint="eastAsia"/>
                <w:b/>
              </w:rPr>
              <w:t>論文</w:t>
            </w:r>
            <w:r w:rsidR="005A5D29" w:rsidRPr="004C4191">
              <w:rPr>
                <w:rFonts w:ascii="新細明體" w:hAnsi="新細明體" w:hint="eastAsia"/>
                <w:b/>
              </w:rPr>
              <w:t>摘</w:t>
            </w:r>
            <w:r w:rsidRPr="004C4191">
              <w:rPr>
                <w:rFonts w:ascii="新細明體" w:hAnsi="新細明體" w:hint="eastAsia"/>
                <w:b/>
              </w:rPr>
              <w:t>要（三百至五百字，空間不足請另紙書寫）：</w:t>
            </w:r>
          </w:p>
          <w:p w14:paraId="74E05FDB" w14:textId="77777777" w:rsidR="000227B1" w:rsidRPr="004C4191" w:rsidRDefault="000227B1" w:rsidP="004C4191">
            <w:pPr>
              <w:spacing w:before="50" w:line="0" w:lineRule="atLeast"/>
              <w:ind w:firstLineChars="200" w:firstLine="480"/>
              <w:jc w:val="both"/>
              <w:rPr>
                <w:rFonts w:ascii="新細明體" w:hAnsi="新細明體"/>
              </w:rPr>
            </w:pPr>
          </w:p>
          <w:p w14:paraId="5ECA52D0" w14:textId="77777777" w:rsidR="000227B1" w:rsidRPr="004C4191" w:rsidRDefault="000227B1" w:rsidP="004C4191">
            <w:pPr>
              <w:spacing w:before="50" w:line="0" w:lineRule="atLeast"/>
              <w:ind w:firstLineChars="200" w:firstLine="480"/>
              <w:jc w:val="both"/>
              <w:rPr>
                <w:rFonts w:ascii="新細明體" w:hAnsi="新細明體" w:hint="eastAsia"/>
                <w:b/>
              </w:rPr>
            </w:pPr>
          </w:p>
        </w:tc>
      </w:tr>
      <w:tr w:rsidR="000227B1" w:rsidRPr="004C4191" w14:paraId="5B988007" w14:textId="77777777" w:rsidTr="004C4191">
        <w:tc>
          <w:tcPr>
            <w:tcW w:w="5000" w:type="pct"/>
            <w:gridSpan w:val="7"/>
            <w:shd w:val="clear" w:color="auto" w:fill="auto"/>
            <w:vAlign w:val="center"/>
          </w:tcPr>
          <w:p w14:paraId="7C9E2FB0" w14:textId="77777777" w:rsidR="000227B1" w:rsidRPr="004C4191" w:rsidRDefault="000227B1" w:rsidP="004C4191">
            <w:pPr>
              <w:spacing w:before="50" w:line="0" w:lineRule="atLeast"/>
              <w:jc w:val="both"/>
              <w:rPr>
                <w:rFonts w:ascii="新細明體" w:hAnsi="新細明體"/>
              </w:rPr>
            </w:pPr>
            <w:r w:rsidRPr="004C4191">
              <w:rPr>
                <w:rFonts w:ascii="新細明體" w:hAnsi="新細明體" w:hint="eastAsia"/>
                <w:b/>
              </w:rPr>
              <w:t>關 鍵 詞：</w:t>
            </w:r>
          </w:p>
        </w:tc>
      </w:tr>
    </w:tbl>
    <w:p w14:paraId="04746796" w14:textId="77777777" w:rsidR="002A0E9C" w:rsidRPr="00556715" w:rsidRDefault="002A0E9C" w:rsidP="00556715">
      <w:pPr>
        <w:tabs>
          <w:tab w:val="left" w:pos="1656"/>
        </w:tabs>
        <w:rPr>
          <w:rFonts w:eastAsia="華康魏碑體" w:hint="eastAsia"/>
          <w:sz w:val="16"/>
          <w:szCs w:val="16"/>
        </w:rPr>
      </w:pPr>
    </w:p>
    <w:sectPr w:rsidR="002A0E9C" w:rsidRPr="00556715" w:rsidSect="003E1485">
      <w:footerReference w:type="even" r:id="rId7"/>
      <w:pgSz w:w="11906" w:h="16838" w:code="9"/>
      <w:pgMar w:top="567" w:right="1106" w:bottom="567" w:left="1259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1646" w14:textId="77777777" w:rsidR="00E27337" w:rsidRDefault="00E27337">
      <w:r>
        <w:separator/>
      </w:r>
    </w:p>
  </w:endnote>
  <w:endnote w:type="continuationSeparator" w:id="0">
    <w:p w14:paraId="1F275773" w14:textId="77777777" w:rsidR="00E27337" w:rsidRDefault="00E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3102" w14:textId="77777777" w:rsidR="00C16094" w:rsidRDefault="00C16094" w:rsidP="00F326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D90852" w14:textId="77777777" w:rsidR="00C16094" w:rsidRDefault="00C160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B929" w14:textId="77777777" w:rsidR="00E27337" w:rsidRDefault="00E27337">
      <w:r>
        <w:separator/>
      </w:r>
    </w:p>
  </w:footnote>
  <w:footnote w:type="continuationSeparator" w:id="0">
    <w:p w14:paraId="2EA50CD8" w14:textId="77777777" w:rsidR="00E27337" w:rsidRDefault="00E2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983"/>
    <w:multiLevelType w:val="hybridMultilevel"/>
    <w:tmpl w:val="A1C4496A"/>
    <w:lvl w:ilvl="0" w:tplc="FC0C06B4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787051C"/>
    <w:multiLevelType w:val="hybridMultilevel"/>
    <w:tmpl w:val="B0345806"/>
    <w:lvl w:ilvl="0" w:tplc="694E3D38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33336DD"/>
    <w:multiLevelType w:val="hybridMultilevel"/>
    <w:tmpl w:val="A67C7374"/>
    <w:lvl w:ilvl="0" w:tplc="B42C8270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7FD7901"/>
    <w:multiLevelType w:val="hybridMultilevel"/>
    <w:tmpl w:val="109A316E"/>
    <w:lvl w:ilvl="0" w:tplc="44F24318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8D651E"/>
    <w:multiLevelType w:val="hybridMultilevel"/>
    <w:tmpl w:val="AABED972"/>
    <w:lvl w:ilvl="0" w:tplc="7AF8078C">
      <w:start w:val="1"/>
      <w:numFmt w:val="decimal"/>
      <w:lvlText w:val="%1．"/>
      <w:lvlJc w:val="left"/>
      <w:pPr>
        <w:tabs>
          <w:tab w:val="num" w:pos="0"/>
        </w:tabs>
        <w:ind w:left="1417" w:hanging="45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24D0F1D"/>
    <w:multiLevelType w:val="hybridMultilevel"/>
    <w:tmpl w:val="50B0E844"/>
    <w:lvl w:ilvl="0" w:tplc="C1265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6D3CE1"/>
    <w:multiLevelType w:val="hybridMultilevel"/>
    <w:tmpl w:val="926CCDC6"/>
    <w:lvl w:ilvl="0" w:tplc="21729BCC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7" w15:restartNumberingAfterBreak="0">
    <w:nsid w:val="28947153"/>
    <w:multiLevelType w:val="hybridMultilevel"/>
    <w:tmpl w:val="11D8FEB8"/>
    <w:lvl w:ilvl="0" w:tplc="D0248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066E79"/>
    <w:multiLevelType w:val="hybridMultilevel"/>
    <w:tmpl w:val="5A803E34"/>
    <w:lvl w:ilvl="0" w:tplc="D6A6345A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B2D1997"/>
    <w:multiLevelType w:val="hybridMultilevel"/>
    <w:tmpl w:val="28F6AC3C"/>
    <w:lvl w:ilvl="0" w:tplc="A0DC95C4">
      <w:start w:val="1"/>
      <w:numFmt w:val="decimal"/>
      <w:lvlText w:val="%1．"/>
      <w:lvlJc w:val="left"/>
      <w:pPr>
        <w:ind w:left="141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35844DA4"/>
    <w:multiLevelType w:val="hybridMultilevel"/>
    <w:tmpl w:val="F8BCF986"/>
    <w:lvl w:ilvl="0" w:tplc="6B60BDFC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1" w15:restartNumberingAfterBreak="0">
    <w:nsid w:val="3C1C4C42"/>
    <w:multiLevelType w:val="hybridMultilevel"/>
    <w:tmpl w:val="AAA610E2"/>
    <w:lvl w:ilvl="0" w:tplc="E93068AC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0B7788"/>
    <w:multiLevelType w:val="hybridMultilevel"/>
    <w:tmpl w:val="07AA63DE"/>
    <w:lvl w:ilvl="0" w:tplc="80B8B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FC022E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E17AC1"/>
    <w:multiLevelType w:val="hybridMultilevel"/>
    <w:tmpl w:val="15E422CA"/>
    <w:lvl w:ilvl="0" w:tplc="2A623E14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9284B7C"/>
    <w:multiLevelType w:val="hybridMultilevel"/>
    <w:tmpl w:val="C9E26004"/>
    <w:lvl w:ilvl="0" w:tplc="7F6841FC">
      <w:start w:val="1"/>
      <w:numFmt w:val="bullet"/>
      <w:lvlText w:val="◎"/>
      <w:lvlJc w:val="left"/>
      <w:pPr>
        <w:tabs>
          <w:tab w:val="num" w:pos="1230"/>
        </w:tabs>
        <w:ind w:left="12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30"/>
        </w:tabs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</w:abstractNum>
  <w:abstractNum w:abstractNumId="15" w15:restartNumberingAfterBreak="0">
    <w:nsid w:val="499A5470"/>
    <w:multiLevelType w:val="hybridMultilevel"/>
    <w:tmpl w:val="0F14F4A2"/>
    <w:lvl w:ilvl="0" w:tplc="AA00571E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4D157043"/>
    <w:multiLevelType w:val="hybridMultilevel"/>
    <w:tmpl w:val="816A3422"/>
    <w:lvl w:ilvl="0" w:tplc="C2E2E116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95BAA6C4" w:tentative="1">
      <w:start w:val="1"/>
      <w:numFmt w:val="ideographTraditional"/>
      <w:lvlText w:val="%2、"/>
      <w:lvlJc w:val="left"/>
      <w:pPr>
        <w:ind w:left="1811" w:hanging="480"/>
      </w:pPr>
    </w:lvl>
    <w:lvl w:ilvl="2" w:tplc="B4D84CFA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19E6B6C"/>
    <w:multiLevelType w:val="hybridMultilevel"/>
    <w:tmpl w:val="061218BE"/>
    <w:lvl w:ilvl="0" w:tplc="6032ED58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8" w15:restartNumberingAfterBreak="0">
    <w:nsid w:val="542B4510"/>
    <w:multiLevelType w:val="hybridMultilevel"/>
    <w:tmpl w:val="731A475E"/>
    <w:lvl w:ilvl="0" w:tplc="3ED25166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58045A95"/>
    <w:multiLevelType w:val="hybridMultilevel"/>
    <w:tmpl w:val="A0C40D4E"/>
    <w:lvl w:ilvl="0" w:tplc="834A1E44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ascii="Times New Roman" w:eastAsia="新細明體" w:hAns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E941545"/>
    <w:multiLevelType w:val="hybridMultilevel"/>
    <w:tmpl w:val="AFC6D8C0"/>
    <w:lvl w:ilvl="0" w:tplc="95B841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C45C890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DA72D008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6D43CD"/>
    <w:multiLevelType w:val="hybridMultilevel"/>
    <w:tmpl w:val="0ADA8970"/>
    <w:lvl w:ilvl="0" w:tplc="65C01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46188007">
    <w:abstractNumId w:val="7"/>
  </w:num>
  <w:num w:numId="2" w16cid:durableId="1601064664">
    <w:abstractNumId w:val="12"/>
  </w:num>
  <w:num w:numId="3" w16cid:durableId="2038580550">
    <w:abstractNumId w:val="5"/>
  </w:num>
  <w:num w:numId="4" w16cid:durableId="1519541055">
    <w:abstractNumId w:val="21"/>
  </w:num>
  <w:num w:numId="5" w16cid:durableId="1415905514">
    <w:abstractNumId w:val="20"/>
  </w:num>
  <w:num w:numId="6" w16cid:durableId="967976465">
    <w:abstractNumId w:val="10"/>
  </w:num>
  <w:num w:numId="7" w16cid:durableId="14115197">
    <w:abstractNumId w:val="6"/>
  </w:num>
  <w:num w:numId="8" w16cid:durableId="1104493167">
    <w:abstractNumId w:val="17"/>
  </w:num>
  <w:num w:numId="9" w16cid:durableId="1786773638">
    <w:abstractNumId w:val="14"/>
  </w:num>
  <w:num w:numId="10" w16cid:durableId="1069841332">
    <w:abstractNumId w:val="19"/>
  </w:num>
  <w:num w:numId="11" w16cid:durableId="1956518391">
    <w:abstractNumId w:val="9"/>
  </w:num>
  <w:num w:numId="12" w16cid:durableId="1438284252">
    <w:abstractNumId w:val="3"/>
  </w:num>
  <w:num w:numId="13" w16cid:durableId="1326209069">
    <w:abstractNumId w:val="4"/>
  </w:num>
  <w:num w:numId="14" w16cid:durableId="247495965">
    <w:abstractNumId w:val="16"/>
  </w:num>
  <w:num w:numId="15" w16cid:durableId="191847150">
    <w:abstractNumId w:val="11"/>
  </w:num>
  <w:num w:numId="16" w16cid:durableId="824055876">
    <w:abstractNumId w:val="13"/>
  </w:num>
  <w:num w:numId="17" w16cid:durableId="556010124">
    <w:abstractNumId w:val="18"/>
  </w:num>
  <w:num w:numId="18" w16cid:durableId="1402214660">
    <w:abstractNumId w:val="2"/>
  </w:num>
  <w:num w:numId="19" w16cid:durableId="1657495597">
    <w:abstractNumId w:val="0"/>
  </w:num>
  <w:num w:numId="20" w16cid:durableId="1955674635">
    <w:abstractNumId w:val="15"/>
  </w:num>
  <w:num w:numId="21" w16cid:durableId="1839272958">
    <w:abstractNumId w:val="1"/>
  </w:num>
  <w:num w:numId="22" w16cid:durableId="699932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6B"/>
    <w:rsid w:val="00001C7B"/>
    <w:rsid w:val="000227B1"/>
    <w:rsid w:val="000241E1"/>
    <w:rsid w:val="0002589C"/>
    <w:rsid w:val="000401AC"/>
    <w:rsid w:val="000449F3"/>
    <w:rsid w:val="00044D59"/>
    <w:rsid w:val="00045218"/>
    <w:rsid w:val="0005363D"/>
    <w:rsid w:val="00056D80"/>
    <w:rsid w:val="00064D79"/>
    <w:rsid w:val="00067F9B"/>
    <w:rsid w:val="0007291E"/>
    <w:rsid w:val="00094BCC"/>
    <w:rsid w:val="00097728"/>
    <w:rsid w:val="000A023E"/>
    <w:rsid w:val="000A19FF"/>
    <w:rsid w:val="000A2FA6"/>
    <w:rsid w:val="000A7FB7"/>
    <w:rsid w:val="000B5D03"/>
    <w:rsid w:val="000C696E"/>
    <w:rsid w:val="000C7BC9"/>
    <w:rsid w:val="000C7E88"/>
    <w:rsid w:val="000D7399"/>
    <w:rsid w:val="000E66A2"/>
    <w:rsid w:val="000E76DB"/>
    <w:rsid w:val="000F4877"/>
    <w:rsid w:val="00104100"/>
    <w:rsid w:val="00133242"/>
    <w:rsid w:val="00133C3D"/>
    <w:rsid w:val="001428A4"/>
    <w:rsid w:val="00142FFB"/>
    <w:rsid w:val="00153108"/>
    <w:rsid w:val="00174EDC"/>
    <w:rsid w:val="001D12DC"/>
    <w:rsid w:val="001D3CC6"/>
    <w:rsid w:val="001D7EDA"/>
    <w:rsid w:val="001F6743"/>
    <w:rsid w:val="001F795F"/>
    <w:rsid w:val="002104F5"/>
    <w:rsid w:val="0021180E"/>
    <w:rsid w:val="00213CBA"/>
    <w:rsid w:val="00213FF7"/>
    <w:rsid w:val="0021632F"/>
    <w:rsid w:val="00216DA1"/>
    <w:rsid w:val="00217409"/>
    <w:rsid w:val="00225855"/>
    <w:rsid w:val="0023349A"/>
    <w:rsid w:val="00235E4D"/>
    <w:rsid w:val="00236885"/>
    <w:rsid w:val="002416A2"/>
    <w:rsid w:val="00260031"/>
    <w:rsid w:val="002679DD"/>
    <w:rsid w:val="00274E00"/>
    <w:rsid w:val="0028039F"/>
    <w:rsid w:val="0028208C"/>
    <w:rsid w:val="00282901"/>
    <w:rsid w:val="00285906"/>
    <w:rsid w:val="00291F02"/>
    <w:rsid w:val="00294875"/>
    <w:rsid w:val="002A0C1E"/>
    <w:rsid w:val="002A0E9C"/>
    <w:rsid w:val="002A2624"/>
    <w:rsid w:val="002A30E4"/>
    <w:rsid w:val="002C5F91"/>
    <w:rsid w:val="002C7BE9"/>
    <w:rsid w:val="002E5F25"/>
    <w:rsid w:val="002E6853"/>
    <w:rsid w:val="002F2EF3"/>
    <w:rsid w:val="002F6007"/>
    <w:rsid w:val="00307107"/>
    <w:rsid w:val="00317B8C"/>
    <w:rsid w:val="003210F0"/>
    <w:rsid w:val="003277FF"/>
    <w:rsid w:val="00332F84"/>
    <w:rsid w:val="00336759"/>
    <w:rsid w:val="00345C7B"/>
    <w:rsid w:val="00353E76"/>
    <w:rsid w:val="003573CE"/>
    <w:rsid w:val="00360D66"/>
    <w:rsid w:val="00362E69"/>
    <w:rsid w:val="00367A2B"/>
    <w:rsid w:val="00371052"/>
    <w:rsid w:val="003778F6"/>
    <w:rsid w:val="00390186"/>
    <w:rsid w:val="00394AAC"/>
    <w:rsid w:val="003A40D6"/>
    <w:rsid w:val="003A4679"/>
    <w:rsid w:val="003C2AE4"/>
    <w:rsid w:val="003C3147"/>
    <w:rsid w:val="003C6572"/>
    <w:rsid w:val="003D787B"/>
    <w:rsid w:val="003E1485"/>
    <w:rsid w:val="003E5597"/>
    <w:rsid w:val="003F5ED5"/>
    <w:rsid w:val="00403B75"/>
    <w:rsid w:val="00411195"/>
    <w:rsid w:val="004241E0"/>
    <w:rsid w:val="00431E78"/>
    <w:rsid w:val="00450EAF"/>
    <w:rsid w:val="00451A13"/>
    <w:rsid w:val="00451B33"/>
    <w:rsid w:val="00452177"/>
    <w:rsid w:val="00464C0C"/>
    <w:rsid w:val="00466114"/>
    <w:rsid w:val="00467AB2"/>
    <w:rsid w:val="00471C2E"/>
    <w:rsid w:val="00475C84"/>
    <w:rsid w:val="00486038"/>
    <w:rsid w:val="004951E4"/>
    <w:rsid w:val="004A2F3A"/>
    <w:rsid w:val="004A3003"/>
    <w:rsid w:val="004C37EF"/>
    <w:rsid w:val="004C4191"/>
    <w:rsid w:val="004D0D4E"/>
    <w:rsid w:val="004D267D"/>
    <w:rsid w:val="004D271E"/>
    <w:rsid w:val="004D3633"/>
    <w:rsid w:val="004D6A6D"/>
    <w:rsid w:val="004E08C0"/>
    <w:rsid w:val="004E4865"/>
    <w:rsid w:val="004F2CA9"/>
    <w:rsid w:val="004F39A3"/>
    <w:rsid w:val="004F7849"/>
    <w:rsid w:val="00503EDD"/>
    <w:rsid w:val="00510752"/>
    <w:rsid w:val="00513F09"/>
    <w:rsid w:val="00520E27"/>
    <w:rsid w:val="00521138"/>
    <w:rsid w:val="00522E1D"/>
    <w:rsid w:val="00525FCD"/>
    <w:rsid w:val="00536042"/>
    <w:rsid w:val="00537351"/>
    <w:rsid w:val="00541312"/>
    <w:rsid w:val="00545D93"/>
    <w:rsid w:val="005525E4"/>
    <w:rsid w:val="00556715"/>
    <w:rsid w:val="00556E0A"/>
    <w:rsid w:val="00560AE2"/>
    <w:rsid w:val="00562377"/>
    <w:rsid w:val="0057133D"/>
    <w:rsid w:val="00573CCA"/>
    <w:rsid w:val="00582303"/>
    <w:rsid w:val="005824B2"/>
    <w:rsid w:val="00590E46"/>
    <w:rsid w:val="00592DC5"/>
    <w:rsid w:val="005A5D29"/>
    <w:rsid w:val="005B1757"/>
    <w:rsid w:val="005B3E7D"/>
    <w:rsid w:val="005C476C"/>
    <w:rsid w:val="005E1D62"/>
    <w:rsid w:val="005E35BA"/>
    <w:rsid w:val="005F06C2"/>
    <w:rsid w:val="00603763"/>
    <w:rsid w:val="006071F1"/>
    <w:rsid w:val="006341D0"/>
    <w:rsid w:val="00634463"/>
    <w:rsid w:val="00640B14"/>
    <w:rsid w:val="00642386"/>
    <w:rsid w:val="00647260"/>
    <w:rsid w:val="00661D5F"/>
    <w:rsid w:val="006632C6"/>
    <w:rsid w:val="006639FE"/>
    <w:rsid w:val="00667D31"/>
    <w:rsid w:val="0067646B"/>
    <w:rsid w:val="00676FB5"/>
    <w:rsid w:val="00680B49"/>
    <w:rsid w:val="0068330D"/>
    <w:rsid w:val="0069100C"/>
    <w:rsid w:val="00695AE7"/>
    <w:rsid w:val="006A5557"/>
    <w:rsid w:val="006D1AF2"/>
    <w:rsid w:val="006D23D9"/>
    <w:rsid w:val="006F6FFD"/>
    <w:rsid w:val="00720E30"/>
    <w:rsid w:val="0073519C"/>
    <w:rsid w:val="0074443B"/>
    <w:rsid w:val="007456F0"/>
    <w:rsid w:val="00760DEF"/>
    <w:rsid w:val="00767044"/>
    <w:rsid w:val="007740C2"/>
    <w:rsid w:val="00780342"/>
    <w:rsid w:val="00781BB3"/>
    <w:rsid w:val="007820DB"/>
    <w:rsid w:val="007915C9"/>
    <w:rsid w:val="007930BD"/>
    <w:rsid w:val="007A2058"/>
    <w:rsid w:val="007A69CA"/>
    <w:rsid w:val="007B0C32"/>
    <w:rsid w:val="007B2E92"/>
    <w:rsid w:val="007B5472"/>
    <w:rsid w:val="007F2EF1"/>
    <w:rsid w:val="007F7974"/>
    <w:rsid w:val="00812156"/>
    <w:rsid w:val="0082108A"/>
    <w:rsid w:val="008315E9"/>
    <w:rsid w:val="00837F59"/>
    <w:rsid w:val="008519E9"/>
    <w:rsid w:val="00854A4B"/>
    <w:rsid w:val="00855713"/>
    <w:rsid w:val="00861D84"/>
    <w:rsid w:val="0087040D"/>
    <w:rsid w:val="00872102"/>
    <w:rsid w:val="008A01EA"/>
    <w:rsid w:val="008A1D83"/>
    <w:rsid w:val="008A38FD"/>
    <w:rsid w:val="008B0F75"/>
    <w:rsid w:val="008B354C"/>
    <w:rsid w:val="008C6D5E"/>
    <w:rsid w:val="008D502A"/>
    <w:rsid w:val="008E10C2"/>
    <w:rsid w:val="008F6023"/>
    <w:rsid w:val="009033F8"/>
    <w:rsid w:val="00924410"/>
    <w:rsid w:val="00926792"/>
    <w:rsid w:val="0092778D"/>
    <w:rsid w:val="00931829"/>
    <w:rsid w:val="00942C06"/>
    <w:rsid w:val="00964AF8"/>
    <w:rsid w:val="00984CAA"/>
    <w:rsid w:val="009A5608"/>
    <w:rsid w:val="009A7CE4"/>
    <w:rsid w:val="009B0084"/>
    <w:rsid w:val="009B07C1"/>
    <w:rsid w:val="009B346F"/>
    <w:rsid w:val="009C3F35"/>
    <w:rsid w:val="009C5880"/>
    <w:rsid w:val="009D1B88"/>
    <w:rsid w:val="009D3E79"/>
    <w:rsid w:val="009E2552"/>
    <w:rsid w:val="009F2394"/>
    <w:rsid w:val="009F27E1"/>
    <w:rsid w:val="009F2E03"/>
    <w:rsid w:val="009F3804"/>
    <w:rsid w:val="009F5C92"/>
    <w:rsid w:val="00A02FCD"/>
    <w:rsid w:val="00A05A41"/>
    <w:rsid w:val="00A10530"/>
    <w:rsid w:val="00A34A19"/>
    <w:rsid w:val="00A42173"/>
    <w:rsid w:val="00A669A6"/>
    <w:rsid w:val="00A712AF"/>
    <w:rsid w:val="00AA0510"/>
    <w:rsid w:val="00AA4563"/>
    <w:rsid w:val="00AA531D"/>
    <w:rsid w:val="00AB5436"/>
    <w:rsid w:val="00AB70A1"/>
    <w:rsid w:val="00AC6E48"/>
    <w:rsid w:val="00AD1B53"/>
    <w:rsid w:val="00AD30C3"/>
    <w:rsid w:val="00AE6C48"/>
    <w:rsid w:val="00B2670F"/>
    <w:rsid w:val="00B32B21"/>
    <w:rsid w:val="00B40184"/>
    <w:rsid w:val="00B441B2"/>
    <w:rsid w:val="00B557E0"/>
    <w:rsid w:val="00B70914"/>
    <w:rsid w:val="00B73F66"/>
    <w:rsid w:val="00B75B9F"/>
    <w:rsid w:val="00B91C6B"/>
    <w:rsid w:val="00B950ED"/>
    <w:rsid w:val="00BA14D7"/>
    <w:rsid w:val="00BA4080"/>
    <w:rsid w:val="00BB791E"/>
    <w:rsid w:val="00BE756F"/>
    <w:rsid w:val="00BF1626"/>
    <w:rsid w:val="00BF7A20"/>
    <w:rsid w:val="00C04A38"/>
    <w:rsid w:val="00C16094"/>
    <w:rsid w:val="00C3347C"/>
    <w:rsid w:val="00C40A18"/>
    <w:rsid w:val="00C44A36"/>
    <w:rsid w:val="00C46469"/>
    <w:rsid w:val="00C529F6"/>
    <w:rsid w:val="00C55174"/>
    <w:rsid w:val="00C60600"/>
    <w:rsid w:val="00C856E9"/>
    <w:rsid w:val="00C8653B"/>
    <w:rsid w:val="00C877B4"/>
    <w:rsid w:val="00C90458"/>
    <w:rsid w:val="00CA1FC0"/>
    <w:rsid w:val="00CB2EA5"/>
    <w:rsid w:val="00CB56E9"/>
    <w:rsid w:val="00CC4841"/>
    <w:rsid w:val="00CC48B2"/>
    <w:rsid w:val="00CD21B2"/>
    <w:rsid w:val="00CD3299"/>
    <w:rsid w:val="00CD58A7"/>
    <w:rsid w:val="00CE159A"/>
    <w:rsid w:val="00CE24AA"/>
    <w:rsid w:val="00CF58B4"/>
    <w:rsid w:val="00D00AB7"/>
    <w:rsid w:val="00D0218B"/>
    <w:rsid w:val="00D0248F"/>
    <w:rsid w:val="00D1081C"/>
    <w:rsid w:val="00D151DF"/>
    <w:rsid w:val="00D27B4B"/>
    <w:rsid w:val="00D310C1"/>
    <w:rsid w:val="00D42F4E"/>
    <w:rsid w:val="00D5168E"/>
    <w:rsid w:val="00D55519"/>
    <w:rsid w:val="00D572E1"/>
    <w:rsid w:val="00D65611"/>
    <w:rsid w:val="00D65D95"/>
    <w:rsid w:val="00D74923"/>
    <w:rsid w:val="00D9425F"/>
    <w:rsid w:val="00DB47BD"/>
    <w:rsid w:val="00DB69BE"/>
    <w:rsid w:val="00DC4AFE"/>
    <w:rsid w:val="00DD0196"/>
    <w:rsid w:val="00DD1FEC"/>
    <w:rsid w:val="00DF5C0D"/>
    <w:rsid w:val="00DF5C72"/>
    <w:rsid w:val="00DF7D4B"/>
    <w:rsid w:val="00E00689"/>
    <w:rsid w:val="00E0392A"/>
    <w:rsid w:val="00E11A01"/>
    <w:rsid w:val="00E12E99"/>
    <w:rsid w:val="00E13CF0"/>
    <w:rsid w:val="00E205B2"/>
    <w:rsid w:val="00E27337"/>
    <w:rsid w:val="00E329DA"/>
    <w:rsid w:val="00E3352B"/>
    <w:rsid w:val="00E344E3"/>
    <w:rsid w:val="00E34598"/>
    <w:rsid w:val="00E443FA"/>
    <w:rsid w:val="00E477F9"/>
    <w:rsid w:val="00E553CC"/>
    <w:rsid w:val="00E63B71"/>
    <w:rsid w:val="00E80737"/>
    <w:rsid w:val="00E91163"/>
    <w:rsid w:val="00E93871"/>
    <w:rsid w:val="00E93BB6"/>
    <w:rsid w:val="00E950DE"/>
    <w:rsid w:val="00EA34DD"/>
    <w:rsid w:val="00ED123F"/>
    <w:rsid w:val="00EF3616"/>
    <w:rsid w:val="00EF645F"/>
    <w:rsid w:val="00F0187C"/>
    <w:rsid w:val="00F02C09"/>
    <w:rsid w:val="00F06F02"/>
    <w:rsid w:val="00F211C0"/>
    <w:rsid w:val="00F326E7"/>
    <w:rsid w:val="00F3332A"/>
    <w:rsid w:val="00F338A5"/>
    <w:rsid w:val="00F35C08"/>
    <w:rsid w:val="00F36B90"/>
    <w:rsid w:val="00F54881"/>
    <w:rsid w:val="00F645DC"/>
    <w:rsid w:val="00F768DE"/>
    <w:rsid w:val="00F804F2"/>
    <w:rsid w:val="00F954B0"/>
    <w:rsid w:val="00FA11FB"/>
    <w:rsid w:val="00FA15BB"/>
    <w:rsid w:val="00FA185F"/>
    <w:rsid w:val="00FA2FE8"/>
    <w:rsid w:val="00FB0559"/>
    <w:rsid w:val="00FB750A"/>
    <w:rsid w:val="00FC3584"/>
    <w:rsid w:val="00FC6194"/>
    <w:rsid w:val="00FD2DB8"/>
    <w:rsid w:val="00FD4E34"/>
    <w:rsid w:val="00FF21E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14808"/>
  <w15:chartTrackingRefBased/>
  <w15:docId w15:val="{9EF35DF6-9A40-480F-A117-1B674E9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E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F6007"/>
    <w:rPr>
      <w:color w:val="0000FF"/>
      <w:u w:val="single"/>
    </w:rPr>
  </w:style>
  <w:style w:type="paragraph" w:styleId="a4">
    <w:name w:val="Note Heading"/>
    <w:basedOn w:val="a"/>
    <w:next w:val="a"/>
    <w:rsid w:val="004A2F3A"/>
    <w:pPr>
      <w:jc w:val="center"/>
    </w:pPr>
    <w:rPr>
      <w:rFonts w:ascii="標楷體" w:eastAsia="標楷體" w:hAnsi="標楷體"/>
      <w:sz w:val="40"/>
      <w:szCs w:val="40"/>
    </w:rPr>
  </w:style>
  <w:style w:type="paragraph" w:styleId="a5">
    <w:name w:val="Closing"/>
    <w:basedOn w:val="a"/>
    <w:rsid w:val="004A2F3A"/>
    <w:pPr>
      <w:ind w:leftChars="1800" w:left="100"/>
    </w:pPr>
    <w:rPr>
      <w:rFonts w:ascii="標楷體" w:eastAsia="標楷體" w:hAnsi="標楷體"/>
      <w:sz w:val="40"/>
      <w:szCs w:val="40"/>
    </w:rPr>
  </w:style>
  <w:style w:type="character" w:styleId="a6">
    <w:name w:val="FollowedHyperlink"/>
    <w:rsid w:val="00AA4563"/>
    <w:rPr>
      <w:color w:val="800080"/>
      <w:u w:val="single"/>
    </w:rPr>
  </w:style>
  <w:style w:type="paragraph" w:styleId="a7">
    <w:name w:val="header"/>
    <w:basedOn w:val="a"/>
    <w:rsid w:val="0030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30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07107"/>
  </w:style>
  <w:style w:type="paragraph" w:styleId="aa">
    <w:name w:val="Body Text Indent"/>
    <w:basedOn w:val="a"/>
    <w:rsid w:val="00B40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Emphasis"/>
    <w:qFormat/>
    <w:rsid w:val="00B40184"/>
    <w:rPr>
      <w:i/>
      <w:iCs/>
    </w:rPr>
  </w:style>
  <w:style w:type="paragraph" w:styleId="3">
    <w:name w:val="Body Text Indent 3"/>
    <w:basedOn w:val="a"/>
    <w:rsid w:val="00B40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rsid w:val="007F2E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第十二屆全國中文研究生論文研討會</dc:title>
  <dc:subject/>
  <dc:creator>育平</dc:creator>
  <cp:keywords/>
  <cp:lastModifiedBy>admin</cp:lastModifiedBy>
  <cp:revision>2</cp:revision>
  <cp:lastPrinted>2006-12-05T03:07:00Z</cp:lastPrinted>
  <dcterms:created xsi:type="dcterms:W3CDTF">2025-11-10T06:39:00Z</dcterms:created>
  <dcterms:modified xsi:type="dcterms:W3CDTF">2025-11-10T06:39:00Z</dcterms:modified>
</cp:coreProperties>
</file>